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消防设施操作员培训报名表</w:t>
      </w:r>
    </w:p>
    <w:tbl>
      <w:tblPr>
        <w:tblStyle w:val="11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19"/>
        <w:gridCol w:w="858"/>
        <w:gridCol w:w="1031"/>
        <w:gridCol w:w="1106"/>
        <w:gridCol w:w="221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1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培训期数</w:t>
            </w:r>
          </w:p>
        </w:tc>
        <w:tc>
          <w:tcPr>
            <w:tcW w:w="4108" w:type="dxa"/>
            <w:gridSpan w:val="3"/>
          </w:tcPr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第三期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1106" w:type="dxa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支付方式</w:t>
            </w:r>
          </w:p>
        </w:tc>
        <w:tc>
          <w:tcPr>
            <w:tcW w:w="4013" w:type="dxa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个人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转账□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对公</w:t>
            </w:r>
            <w:r>
              <w:rPr>
                <w:rFonts w:hint="eastAsia" w:ascii="宋体" w:hAnsi="宋体" w:eastAsia="宋体" w:cs="宋体"/>
                <w:szCs w:val="21"/>
              </w:rPr>
              <w:t>转账□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贴照片处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（2寸蓝底）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4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63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年        月       日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周岁                    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4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报考等级</w:t>
            </w:r>
          </w:p>
        </w:tc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中级监控□       中级维保□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邮寄地址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91" w:rightChars="-91"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相关专业名称</w:t>
            </w:r>
          </w:p>
        </w:tc>
        <w:tc>
          <w:tcPr>
            <w:tcW w:w="5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4" w:hRule="atLeast"/>
          <w:jc w:val="center"/>
        </w:trPr>
        <w:tc>
          <w:tcPr>
            <w:tcW w:w="103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填表须知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请各位学员认真仔细阅读以下内容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1.本校仅提供消防设施操作员课程培训。培训费是指消防设施操作员培训费用，与是否参加（或是否通过）国考无关。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.自交费之日起3日内，允许退费，退费需扣除书本费，3天后如因自身原因不能参加培训，则不予以退费。</w:t>
            </w:r>
          </w:p>
          <w:p>
            <w:pPr>
              <w:ind w:left="195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.凡本校学员可持结业证终身免费复训。</w:t>
            </w:r>
          </w:p>
          <w:p>
            <w:pPr>
              <w:ind w:left="195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</w:rPr>
              <w:t>.本人承诺以上信息和报名材料真实可靠，保证参加学习和通过结业考试后领取结业证，如有虚假信息或未如期毕业，将由本人承担全部责任。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本人是否同意以上须知：_______________________</w:t>
            </w:r>
          </w:p>
          <w:p>
            <w:pPr>
              <w:ind w:firstLine="3570" w:firstLineChars="1700"/>
              <w:rPr>
                <w:rFonts w:ascii="宋体" w:hAnsi="宋体" w:eastAsia="宋体" w:cs="宋体"/>
              </w:rPr>
            </w:pPr>
          </w:p>
          <w:p>
            <w:pPr>
              <w:ind w:firstLine="6720" w:firstLineChars="3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签字并按手印：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填表说明</w:t>
      </w:r>
      <w:r>
        <w:rPr>
          <w:rFonts w:hint="eastAsia" w:ascii="宋体" w:hAnsi="宋体" w:eastAsia="宋体" w:cs="宋体"/>
        </w:rPr>
        <w:t>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1.内容要真实，字迹要清楚，必须本人签字。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2.照片处粘贴小2寸蓝底近期彩色免冠照片一张。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宋体" w:hAnsi="宋体" w:eastAsia="宋体" w:cs="宋体"/>
        </w:rPr>
        <w:t>3.该表与身份证复印件、学历复印件</w:t>
      </w:r>
      <w:r>
        <w:rPr>
          <w:rFonts w:hint="eastAsia" w:ascii="宋体" w:hAnsi="宋体" w:eastAsia="宋体" w:cs="宋体"/>
          <w:szCs w:val="21"/>
        </w:rPr>
        <w:t>一起左上角粘贴为个人材料</w:t>
      </w:r>
      <w:r>
        <w:rPr>
          <w:rFonts w:hint="eastAsia" w:ascii="宋体" w:hAnsi="宋体" w:eastAsia="宋体" w:cs="宋体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附件2</w:t>
      </w:r>
    </w:p>
    <w:p>
      <w:pPr>
        <w:spacing w:line="500" w:lineRule="exact"/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山东消防救援总队消防行业职业技能鉴定站：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，自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消防安全（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或以下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相关职业）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已有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-195" w:rightChars="0" w:firstLine="640" w:firstLineChars="200"/>
        <w:rPr>
          <w:rFonts w:hint="eastAsia" w:ascii="Adobe 仿宋 Std R" w:hAnsi="Adobe 仿宋 Std R" w:eastAsia="Adobe 仿宋 Std R" w:cs="仿宋_GB2312"/>
          <w:sz w:val="32"/>
          <w:szCs w:val="32"/>
          <w:lang w:eastAsia="zh-CN"/>
        </w:rPr>
      </w:pP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</w:rPr>
        <w:t>本单位承诺，以上信息真实有效，仅作为该员工报考消防行业职业技能鉴定时使用</w:t>
      </w: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ordWrap w:val="0"/>
        <w:spacing w:line="50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9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19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19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</w:rPr>
      </w:pPr>
      <w:r>
        <w:rPr>
          <w:rFonts w:hint="eastAsia" w:ascii="Adobe 仿宋 Std R" w:hAnsi="Adobe 仿宋 Std R" w:eastAsia="Adobe 仿宋 Std R" w:cs="仿宋_GB2312"/>
          <w:b/>
          <w:bCs/>
          <w:sz w:val="24"/>
          <w:szCs w:val="24"/>
        </w:rPr>
        <w:t>相关职业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：安全防范设计评估工程技术人员、消防工程技术人员、安全生产管理 工程技术人员、安全评价工程技术人员、人民警察、保卫管理员、消防员、消防指挥员、消防装备管理员、消防安全管理员、消防监督检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査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员、森林消防员、森林火情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瞭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望观察员、应急救援员、物业管理员、保安员、智能楼宇管理员、安全防范系统安装维护员、机械设备安装工、电气设备安装工、管工、电工、安全员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</w:p>
    <w:tbl>
      <w:tblPr>
        <w:tblStyle w:val="11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139"/>
        <w:gridCol w:w="1371"/>
        <w:gridCol w:w="1458"/>
        <w:gridCol w:w="3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消防设施操作员（中级监控）课程表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以第二期为例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2.5天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2月6日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建筑防火基本知识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2月7日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2月8日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七、初起火灾处置基本知识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八、计算机基础知识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九、相关法律法规知识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（中级）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1.5天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2月8日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一、设施监控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1、设施巡检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2、报警信息处置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2月9日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、其他消防设施操作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、其他消防设施保养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3天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2月10日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9:00-10:20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10:40-12:00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呼吸器、防火分隔设施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13:30-14:50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15:10-16:30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灭火器的检查与使用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2月11日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自动喷水灭火系统、防排烟等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2月12日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9:00-16:30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实操自由练习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结业考试1天</w:t>
            </w:r>
          </w:p>
        </w:tc>
        <w:tc>
          <w:tcPr>
            <w:tcW w:w="251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2月13日</w:t>
            </w: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理论考试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0分钟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实操考试</w:t>
            </w:r>
          </w:p>
        </w:tc>
      </w:tr>
    </w:tbl>
    <w:p>
      <w:pPr>
        <w:pStyle w:val="19"/>
        <w:spacing w:line="400" w:lineRule="exact"/>
        <w:ind w:firstLine="0"/>
        <w:jc w:val="both"/>
        <w:rPr>
          <w:rFonts w:hint="default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tbl>
      <w:tblPr>
        <w:tblStyle w:val="11"/>
        <w:tblpPr w:leftFromText="180" w:rightFromText="180" w:vertAnchor="text" w:horzAnchor="margin" w:tblpXSpec="center" w:tblpY="-133"/>
        <w:tblW w:w="93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167"/>
        <w:gridCol w:w="1450"/>
        <w:gridCol w:w="1500"/>
        <w:gridCol w:w="3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消防设施操作员（中级维保）课程表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以第二期为例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2.5天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2月6日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三、燃烧和火灾基本知识（下）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四、建筑防火基本知识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2月7日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六、消防设施基本知识（下）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2月8日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七、初起火灾处置基本知识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八、计算机基础知识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九、相关法律法规知识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（中级）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1167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2月9日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2月10日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四、设施维修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五、设施检测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1、火灾自动报警系统检测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2、自动灭火系统检测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3、其他消防设施检测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2月11日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自动喷水灭火系统、防排烟等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2月12日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中级维修、检测实操课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13:30-16:30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结业考试1天</w:t>
            </w:r>
          </w:p>
        </w:tc>
        <w:tc>
          <w:tcPr>
            <w:tcW w:w="261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2月13日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3小时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理论考试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1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4小时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0分钟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实操考试</w:t>
            </w:r>
          </w:p>
        </w:tc>
      </w:tr>
    </w:tbl>
    <w:p>
      <w:pPr>
        <w:pStyle w:val="19"/>
        <w:spacing w:line="400" w:lineRule="exact"/>
        <w:ind w:firstLine="0"/>
        <w:jc w:val="both"/>
        <w:rPr>
          <w:rFonts w:hint="default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widowControl/>
        <w:rPr>
          <w:rFonts w:hint="eastAsia" w:ascii="宋体" w:hAnsi="宋体" w:eastAsia="宋体" w:cs="宋体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417" w:left="1587" w:header="851" w:footer="680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4AB6A2-A1E9-4396-836F-D14B43B95D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5609DD7-AF74-4264-AE0F-A31F5395CB4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CFAEE564-49F9-4A3F-90BB-6D5C13791BF0}"/>
  </w:font>
  <w:font w:name="Roman 10cpi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B2ECB97-C406-4B5A-95F6-B4E9532A71BD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9F2AFC08-AEB2-49E4-8B2B-E807AFBD0D79}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6" w:fontKey="{F13E0C8A-44CD-4BD7-ACD1-5BD536AB60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1A083C98-9E04-4473-A3B6-529D93D8BE61}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  <w:embedRegular r:id="rId8" w:fontKey="{45BC0E63-0937-40A1-93E4-7E05CBB8051E}"/>
  </w:font>
  <w:font w:name="___WRD_EMBED_SUB_46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9" w:fontKey="{7562E0D5-2881-4E27-BF9F-5672200C29D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968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-158115</wp:posOffset>
              </wp:positionV>
              <wp:extent cx="671830" cy="3924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" cy="392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30.9pt;width:52.9pt;mso-position-horizontal:center;mso-position-horizontal-relative:margin;z-index:251659264;mso-width-relative:page;mso-height-relative:page;" filled="f" stroked="f" coordsize="21600,21600" o:gfxdata="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VQLdNYAAAAHAQAADwAAAAAAAAABACAAAAAiAAAAZHJzL2Rvd25yZXYueG1sUEsB&#10;AhQAFAAAAAgAh07iQINQW8I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3NzdiNDk4OGRjNTg1NTUxYjVhYmMwYmQzNmYwMjgifQ=="/>
  </w:docVars>
  <w:rsids>
    <w:rsidRoot w:val="00CA1D7E"/>
    <w:rsid w:val="000542A6"/>
    <w:rsid w:val="000F3158"/>
    <w:rsid w:val="001C27F7"/>
    <w:rsid w:val="001E195D"/>
    <w:rsid w:val="00201837"/>
    <w:rsid w:val="00246AEF"/>
    <w:rsid w:val="002A47F4"/>
    <w:rsid w:val="003504E8"/>
    <w:rsid w:val="004226B5"/>
    <w:rsid w:val="0049135F"/>
    <w:rsid w:val="004E4C33"/>
    <w:rsid w:val="004F677C"/>
    <w:rsid w:val="00514D63"/>
    <w:rsid w:val="00566CD6"/>
    <w:rsid w:val="00583282"/>
    <w:rsid w:val="005F3A61"/>
    <w:rsid w:val="00605959"/>
    <w:rsid w:val="00625981"/>
    <w:rsid w:val="00674115"/>
    <w:rsid w:val="00687AAE"/>
    <w:rsid w:val="006A5A11"/>
    <w:rsid w:val="006B464F"/>
    <w:rsid w:val="006D69A9"/>
    <w:rsid w:val="00756DE1"/>
    <w:rsid w:val="007D55F6"/>
    <w:rsid w:val="00817374"/>
    <w:rsid w:val="008551D8"/>
    <w:rsid w:val="00894103"/>
    <w:rsid w:val="009264A9"/>
    <w:rsid w:val="00A20B46"/>
    <w:rsid w:val="00A44405"/>
    <w:rsid w:val="00A81744"/>
    <w:rsid w:val="00A93937"/>
    <w:rsid w:val="00AB02BA"/>
    <w:rsid w:val="00B2738A"/>
    <w:rsid w:val="00BC2B0B"/>
    <w:rsid w:val="00CA1D7E"/>
    <w:rsid w:val="00D328BB"/>
    <w:rsid w:val="00D42DA7"/>
    <w:rsid w:val="00D70F34"/>
    <w:rsid w:val="00DA556D"/>
    <w:rsid w:val="00DC0DFA"/>
    <w:rsid w:val="00DE4C4C"/>
    <w:rsid w:val="00E31620"/>
    <w:rsid w:val="00E61DAD"/>
    <w:rsid w:val="01E07481"/>
    <w:rsid w:val="04357495"/>
    <w:rsid w:val="04741717"/>
    <w:rsid w:val="05704DD8"/>
    <w:rsid w:val="069D1BFD"/>
    <w:rsid w:val="08614F91"/>
    <w:rsid w:val="10003B71"/>
    <w:rsid w:val="136E0DBD"/>
    <w:rsid w:val="14D15454"/>
    <w:rsid w:val="15EA7917"/>
    <w:rsid w:val="1AF05A2D"/>
    <w:rsid w:val="1CBE0E27"/>
    <w:rsid w:val="1F8455AB"/>
    <w:rsid w:val="219F3B49"/>
    <w:rsid w:val="21F66C47"/>
    <w:rsid w:val="23D10967"/>
    <w:rsid w:val="24217571"/>
    <w:rsid w:val="273B2E01"/>
    <w:rsid w:val="27631B3C"/>
    <w:rsid w:val="308702B7"/>
    <w:rsid w:val="3C2057DC"/>
    <w:rsid w:val="3CCC2EC9"/>
    <w:rsid w:val="4159551D"/>
    <w:rsid w:val="42892A5A"/>
    <w:rsid w:val="43FD45B2"/>
    <w:rsid w:val="456226AB"/>
    <w:rsid w:val="45C93AE0"/>
    <w:rsid w:val="460113D2"/>
    <w:rsid w:val="47EC3246"/>
    <w:rsid w:val="4812529F"/>
    <w:rsid w:val="49054CB2"/>
    <w:rsid w:val="4CB43852"/>
    <w:rsid w:val="4D0040BD"/>
    <w:rsid w:val="4EF72AD2"/>
    <w:rsid w:val="4F0C4B74"/>
    <w:rsid w:val="518A1482"/>
    <w:rsid w:val="521D4F6D"/>
    <w:rsid w:val="52547695"/>
    <w:rsid w:val="53F5025A"/>
    <w:rsid w:val="53FE682F"/>
    <w:rsid w:val="54CC0E05"/>
    <w:rsid w:val="564D4C57"/>
    <w:rsid w:val="59AD7033"/>
    <w:rsid w:val="612903EB"/>
    <w:rsid w:val="61CA5ED0"/>
    <w:rsid w:val="61D84B6F"/>
    <w:rsid w:val="66236251"/>
    <w:rsid w:val="680C37D0"/>
    <w:rsid w:val="692549DB"/>
    <w:rsid w:val="71433566"/>
    <w:rsid w:val="71924BD7"/>
    <w:rsid w:val="75F62705"/>
    <w:rsid w:val="79C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0"/>
    <w:pPr>
      <w:tabs>
        <w:tab w:val="left" w:pos="840"/>
        <w:tab w:val="right" w:leader="dot" w:pos="8963"/>
      </w:tabs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widowControl/>
      <w:adjustRightInd w:val="0"/>
      <w:snapToGrid w:val="0"/>
      <w:ind w:firstLine="420" w:firstLineChars="100"/>
    </w:pPr>
    <w:rPr>
      <w:rFonts w:ascii="Tahoma" w:hAnsi="Tahoma" w:eastAsia="微软雅黑" w:cs="Times New Roman"/>
    </w:rPr>
  </w:style>
  <w:style w:type="paragraph" w:styleId="3">
    <w:name w:val="Body Text Indent 2"/>
    <w:basedOn w:val="1"/>
    <w:next w:val="4"/>
    <w:qFormat/>
    <w:uiPriority w:val="0"/>
    <w:pPr>
      <w:ind w:right="1" w:firstLine="720"/>
    </w:pPr>
    <w:rPr>
      <w:rFonts w:ascii="Times New Roman" w:hAnsi="Times New Roman" w:eastAsia="宋体" w:cs="Times New Roman"/>
    </w:rPr>
  </w:style>
  <w:style w:type="paragraph" w:customStyle="1" w:styleId="4">
    <w:name w:val="z正文"/>
    <w:basedOn w:val="5"/>
    <w:qFormat/>
    <w:uiPriority w:val="0"/>
    <w:pPr>
      <w:tabs>
        <w:tab w:val="left" w:pos="525"/>
      </w:tabs>
      <w:snapToGrid w:val="0"/>
      <w:spacing w:line="360" w:lineRule="auto"/>
    </w:pPr>
    <w:rPr>
      <w:rFonts w:ascii="Times New Roman" w:hAnsi="宋体"/>
      <w:sz w:val="24"/>
    </w:rPr>
  </w:style>
  <w:style w:type="paragraph" w:styleId="5">
    <w:name w:val="Plain Text"/>
    <w:basedOn w:val="1"/>
    <w:qFormat/>
    <w:uiPriority w:val="0"/>
    <w:rPr>
      <w:rFonts w:ascii="宋体" w:hAnsi="Roman 10cpi" w:eastAsia="宋体" w:cs="Times New Roman"/>
      <w:szCs w:val="20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</w:p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20"/>
    <w:rPr>
      <w:i/>
      <w:iCs/>
    </w:rPr>
  </w:style>
  <w:style w:type="paragraph" w:customStyle="1" w:styleId="16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character" w:customStyle="1" w:styleId="17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paragraph" w:customStyle="1" w:styleId="19">
    <w:name w:val="Body text|2"/>
    <w:basedOn w:val="1"/>
    <w:qFormat/>
    <w:uiPriority w:val="0"/>
    <w:pPr>
      <w:spacing w:line="239" w:lineRule="exact"/>
      <w:ind w:firstLine="320"/>
      <w:jc w:val="left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1674</Words>
  <Characters>1989</Characters>
  <Lines>17</Lines>
  <Paragraphs>4</Paragraphs>
  <TotalTime>1</TotalTime>
  <ScaleCrop>false</ScaleCrop>
  <LinksUpToDate>false</LinksUpToDate>
  <CharactersWithSpaces>2108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2022-02-19T02:15:00Z</dcterms:created>
  <dc:creator>Administrator</dc:creator>
  <cp:lastModifiedBy>我叫  丁林枫</cp:lastModifiedBy>
  <cp:lastPrinted>2022-07-24T04:50:00Z</cp:lastPrinted>
  <dcterms:modified xsi:type="dcterms:W3CDTF">2023-01-31T05:41:19Z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DCFF26B64E7341218617DF5197D01107</vt:lpwstr>
  </property>
</Properties>
</file>