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jc w:val="center"/>
        <w:rPr>
          <w:rStyle w:val="20"/>
          <w:rFonts w:ascii="黑体" w:hAnsi="黑体" w:eastAsia="黑体" w:cs="仿宋_GB2312"/>
          <w:b w:val="0"/>
          <w:sz w:val="44"/>
          <w:szCs w:val="44"/>
        </w:rPr>
      </w:pPr>
      <w:r>
        <w:rPr>
          <w:rStyle w:val="20"/>
          <w:rFonts w:hint="eastAsia" w:ascii="黑体" w:hAnsi="黑体" w:eastAsia="黑体" w:cs="仿宋_GB2312"/>
          <w:b w:val="0"/>
          <w:sz w:val="44"/>
          <w:szCs w:val="44"/>
        </w:rPr>
        <w:t>酒店联系方式及路线图</w:t>
      </w:r>
    </w:p>
    <w:p>
      <w:pPr>
        <w:widowControl/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widowControl/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会议地点：</w:t>
      </w:r>
      <w:r>
        <w:rPr>
          <w:rFonts w:hint="eastAsia" w:ascii="仿宋" w:hAnsi="仿宋" w:eastAsia="仿宋"/>
          <w:sz w:val="28"/>
          <w:szCs w:val="28"/>
        </w:rPr>
        <w:t>合肥滨湖富茂大饭店</w:t>
      </w:r>
    </w:p>
    <w:p>
      <w:pPr>
        <w:widowControl/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酒店总机：0551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62679999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酒店地址：</w:t>
      </w:r>
      <w:r>
        <w:rPr>
          <w:rFonts w:hint="eastAsia" w:ascii="仿宋" w:hAnsi="仿宋" w:eastAsia="仿宋"/>
          <w:sz w:val="28"/>
          <w:szCs w:val="28"/>
        </w:rPr>
        <w:t>合肥市</w:t>
      </w:r>
      <w:r>
        <w:rPr>
          <w:rFonts w:ascii="仿宋" w:hAnsi="仿宋" w:eastAsia="仿宋" w:cs="Arial"/>
          <w:color w:val="333333"/>
          <w:sz w:val="28"/>
          <w:szCs w:val="28"/>
        </w:rPr>
        <w:t>滨湖新区庐州大道1001号</w:t>
      </w:r>
    </w:p>
    <w:p>
      <w:pPr>
        <w:rPr>
          <w:sz w:val="32"/>
        </w:rPr>
      </w:pPr>
      <w:r>
        <w:drawing>
          <wp:inline distT="0" distB="0" distL="0" distR="0">
            <wp:extent cx="5759450" cy="29775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★乘车路线：</w:t>
      </w:r>
    </w:p>
    <w:p>
      <w:pPr>
        <w:spacing w:line="40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1．合肥新桥国际机场</w:t>
      </w:r>
    </w:p>
    <w:p>
      <w:pPr>
        <w:spacing w:line="40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机场巴士3号线（汽车南站方向）——高铁南站公交站下，步行405米——合肥南站地铁站6号口乘坐轨道交通1号线（九联圩方向）——万达城地铁站D口下，步行300米到达富茂大饭店，打车全程约1小时5分钟约80元。</w:t>
      </w:r>
    </w:p>
    <w:p>
      <w:pPr>
        <w:spacing w:line="40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2. 合肥南站</w:t>
      </w:r>
    </w:p>
    <w:p>
      <w:pPr>
        <w:spacing w:line="40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站内乘坐地铁1号口轨道交通1号线（九联圩方向）—— 万达城地铁站D口下，步行300米到达富茂大饭店（全程约15分钟），打车全程约15分钟约20元。</w:t>
      </w:r>
    </w:p>
    <w:p>
      <w:pPr>
        <w:spacing w:line="40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3. 合肥火车站</w:t>
      </w:r>
    </w:p>
    <w:p>
      <w:pPr>
        <w:spacing w:line="40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站内乘坐地铁口A口轨道交通1号线（九联圩方向）——到万达城地铁站D口下，步行388米到达富茂大饭店（全程约40分钟），打车全程约25分钟约30元。</w:t>
      </w:r>
    </w:p>
    <w:p>
      <w:pPr>
        <w:spacing w:line="40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★温馨提示：公交及地铁请注意乘坐方向，切勿乘错方向。</w:t>
      </w:r>
    </w:p>
    <w:sectPr>
      <w:footerReference r:id="rId3" w:type="default"/>
      <w:footerReference r:id="rId4" w:type="even"/>
      <w:pgSz w:w="11906" w:h="16838"/>
      <w:pgMar w:top="1531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</w:rPr>
      <w:id w:val="24150517"/>
      <w:docPartObj>
        <w:docPartGallery w:val="AutoText"/>
      </w:docPartObj>
    </w:sdtPr>
    <w:sdtEndPr>
      <w:rPr>
        <w:rFonts w:ascii="仿宋" w:hAnsi="仿宋" w:eastAsia="仿宋"/>
      </w:rPr>
    </w:sdtEndPr>
    <w:sdtContent>
      <w:p>
        <w:pPr>
          <w:pStyle w:val="13"/>
          <w:jc w:val="right"/>
          <w:rPr>
            <w:rFonts w:ascii="仿宋" w:hAnsi="仿宋" w:eastAsia="仿宋"/>
          </w:rPr>
        </w:pPr>
        <w:r>
          <w:rPr>
            <w:rFonts w:hint="eastAsia" w:ascii="仿宋" w:hAnsi="仿宋" w:eastAsia="仿宋"/>
            <w:sz w:val="24"/>
            <w:szCs w:val="24"/>
          </w:rPr>
          <w:t xml:space="preserve">— </w:t>
        </w:r>
        <w:r>
          <w:rPr>
            <w:rFonts w:ascii="仿宋" w:hAnsi="仿宋" w:eastAsia="仿宋"/>
            <w:sz w:val="24"/>
            <w:szCs w:val="24"/>
          </w:rPr>
          <w:t>5</w:t>
        </w:r>
        <w:r>
          <w:rPr>
            <w:rFonts w:hint="eastAsia" w:ascii="仿宋" w:hAnsi="仿宋" w:eastAsia="仿宋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50533"/>
      <w:docPartObj>
        <w:docPartGallery w:val="AutoText"/>
      </w:docPartObj>
    </w:sdtPr>
    <w:sdtContent>
      <w:p>
        <w:pPr>
          <w:pStyle w:val="13"/>
        </w:pPr>
        <w:r>
          <w:rPr>
            <w:rFonts w:hint="eastAsia" w:ascii="等线 Light" w:hAnsi="等线 Light" w:eastAsia="等线 Light"/>
            <w:sz w:val="24"/>
            <w:szCs w:val="24"/>
          </w:rPr>
          <w:t xml:space="preserve">— </w:t>
        </w:r>
        <w:r>
          <w:rPr>
            <w:rFonts w:ascii="等线 Light" w:hAnsi="等线 Light" w:eastAsia="等线 Light"/>
            <w:sz w:val="24"/>
            <w:szCs w:val="24"/>
          </w:rPr>
          <w:fldChar w:fldCharType="begin"/>
        </w:r>
        <w:r>
          <w:rPr>
            <w:rFonts w:ascii="等线 Light" w:hAnsi="等线 Light" w:eastAsia="等线 Light"/>
            <w:sz w:val="24"/>
            <w:szCs w:val="24"/>
          </w:rPr>
          <w:instrText xml:space="preserve"> PAGE   \* MERGEFORMAT </w:instrText>
        </w:r>
        <w:r>
          <w:rPr>
            <w:rFonts w:ascii="等线 Light" w:hAnsi="等线 Light" w:eastAsia="等线 Light"/>
            <w:sz w:val="24"/>
            <w:szCs w:val="24"/>
          </w:rPr>
          <w:fldChar w:fldCharType="separate"/>
        </w:r>
        <w:r>
          <w:rPr>
            <w:rFonts w:ascii="等线 Light" w:hAnsi="等线 Light" w:eastAsia="等线 Light"/>
            <w:sz w:val="24"/>
            <w:szCs w:val="24"/>
            <w:lang w:val="zh-CN"/>
          </w:rPr>
          <w:t>4</w:t>
        </w:r>
        <w:r>
          <w:rPr>
            <w:rFonts w:ascii="等线 Light" w:hAnsi="等线 Light" w:eastAsia="等线 Light"/>
            <w:sz w:val="24"/>
            <w:szCs w:val="24"/>
          </w:rPr>
          <w:fldChar w:fldCharType="end"/>
        </w:r>
        <w:r>
          <w:rPr>
            <w:rFonts w:hint="eastAsia" w:ascii="等线 Light" w:hAnsi="等线 Light" w:eastAsia="等线 Light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formatting="1"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mNjUwZWUwYTc2NDdlODYzYWQ0MDA1ZWM3OGI1YzMifQ=="/>
  </w:docVars>
  <w:rsids>
    <w:rsidRoot w:val="0000057E"/>
    <w:rsid w:val="0000057E"/>
    <w:rsid w:val="00001C29"/>
    <w:rsid w:val="00002986"/>
    <w:rsid w:val="0000794F"/>
    <w:rsid w:val="00012D95"/>
    <w:rsid w:val="000137CC"/>
    <w:rsid w:val="00013E56"/>
    <w:rsid w:val="00017467"/>
    <w:rsid w:val="00017939"/>
    <w:rsid w:val="00023592"/>
    <w:rsid w:val="00033474"/>
    <w:rsid w:val="00034906"/>
    <w:rsid w:val="0004501A"/>
    <w:rsid w:val="00052DDC"/>
    <w:rsid w:val="00056EFA"/>
    <w:rsid w:val="00061CE3"/>
    <w:rsid w:val="00071069"/>
    <w:rsid w:val="0009067D"/>
    <w:rsid w:val="00091A66"/>
    <w:rsid w:val="00091FA1"/>
    <w:rsid w:val="0009329B"/>
    <w:rsid w:val="000A6051"/>
    <w:rsid w:val="000B01BA"/>
    <w:rsid w:val="000C0792"/>
    <w:rsid w:val="000D09D2"/>
    <w:rsid w:val="000D2BEC"/>
    <w:rsid w:val="000D48A7"/>
    <w:rsid w:val="000D507B"/>
    <w:rsid w:val="000E27C9"/>
    <w:rsid w:val="000E35FB"/>
    <w:rsid w:val="000E475D"/>
    <w:rsid w:val="000E5EBB"/>
    <w:rsid w:val="000F053B"/>
    <w:rsid w:val="000F28D3"/>
    <w:rsid w:val="000F71A4"/>
    <w:rsid w:val="00104664"/>
    <w:rsid w:val="00105091"/>
    <w:rsid w:val="00105C8D"/>
    <w:rsid w:val="00105F38"/>
    <w:rsid w:val="001148B7"/>
    <w:rsid w:val="001351E2"/>
    <w:rsid w:val="001363AF"/>
    <w:rsid w:val="00141CD3"/>
    <w:rsid w:val="00142DE9"/>
    <w:rsid w:val="0014333A"/>
    <w:rsid w:val="00146C1A"/>
    <w:rsid w:val="00154D04"/>
    <w:rsid w:val="00161DBA"/>
    <w:rsid w:val="001634C0"/>
    <w:rsid w:val="0016709E"/>
    <w:rsid w:val="001762E5"/>
    <w:rsid w:val="00182412"/>
    <w:rsid w:val="00182A3E"/>
    <w:rsid w:val="00191594"/>
    <w:rsid w:val="00192ED9"/>
    <w:rsid w:val="0019486C"/>
    <w:rsid w:val="00194FFB"/>
    <w:rsid w:val="00196CDC"/>
    <w:rsid w:val="001A47C6"/>
    <w:rsid w:val="001A66DD"/>
    <w:rsid w:val="001B539B"/>
    <w:rsid w:val="001B66BF"/>
    <w:rsid w:val="001C48EA"/>
    <w:rsid w:val="001C5663"/>
    <w:rsid w:val="001C70FC"/>
    <w:rsid w:val="001C7559"/>
    <w:rsid w:val="001C7FCC"/>
    <w:rsid w:val="001D4DC2"/>
    <w:rsid w:val="001E4C37"/>
    <w:rsid w:val="001E5C8E"/>
    <w:rsid w:val="001E7E9A"/>
    <w:rsid w:val="001F660E"/>
    <w:rsid w:val="00201579"/>
    <w:rsid w:val="00201CC3"/>
    <w:rsid w:val="0020282E"/>
    <w:rsid w:val="00211156"/>
    <w:rsid w:val="002201A0"/>
    <w:rsid w:val="00223DCA"/>
    <w:rsid w:val="00225AA3"/>
    <w:rsid w:val="002506A1"/>
    <w:rsid w:val="00251B39"/>
    <w:rsid w:val="00256935"/>
    <w:rsid w:val="00257FA9"/>
    <w:rsid w:val="00264809"/>
    <w:rsid w:val="00264E23"/>
    <w:rsid w:val="00270E5D"/>
    <w:rsid w:val="00276D97"/>
    <w:rsid w:val="00280C61"/>
    <w:rsid w:val="00280F41"/>
    <w:rsid w:val="002832D4"/>
    <w:rsid w:val="0028386F"/>
    <w:rsid w:val="002862C3"/>
    <w:rsid w:val="002865AF"/>
    <w:rsid w:val="00290D00"/>
    <w:rsid w:val="00296FBE"/>
    <w:rsid w:val="00297C26"/>
    <w:rsid w:val="002A4B95"/>
    <w:rsid w:val="002A7B18"/>
    <w:rsid w:val="002B029B"/>
    <w:rsid w:val="002B1664"/>
    <w:rsid w:val="002B3546"/>
    <w:rsid w:val="002B378A"/>
    <w:rsid w:val="002B4020"/>
    <w:rsid w:val="002B559C"/>
    <w:rsid w:val="002C392A"/>
    <w:rsid w:val="002D13CF"/>
    <w:rsid w:val="002D3F89"/>
    <w:rsid w:val="002F2041"/>
    <w:rsid w:val="002F5000"/>
    <w:rsid w:val="002F5157"/>
    <w:rsid w:val="002F642B"/>
    <w:rsid w:val="00300D60"/>
    <w:rsid w:val="00301D5B"/>
    <w:rsid w:val="00313995"/>
    <w:rsid w:val="003160A7"/>
    <w:rsid w:val="00322A41"/>
    <w:rsid w:val="00341149"/>
    <w:rsid w:val="00344C7D"/>
    <w:rsid w:val="003476E1"/>
    <w:rsid w:val="00347A79"/>
    <w:rsid w:val="00351E3F"/>
    <w:rsid w:val="003528D6"/>
    <w:rsid w:val="00352A69"/>
    <w:rsid w:val="003533D9"/>
    <w:rsid w:val="003536E4"/>
    <w:rsid w:val="00355B8E"/>
    <w:rsid w:val="00356A07"/>
    <w:rsid w:val="003639BD"/>
    <w:rsid w:val="00365102"/>
    <w:rsid w:val="00365E4C"/>
    <w:rsid w:val="0036785E"/>
    <w:rsid w:val="00372F17"/>
    <w:rsid w:val="0038493A"/>
    <w:rsid w:val="003850D8"/>
    <w:rsid w:val="00385BB6"/>
    <w:rsid w:val="0039046A"/>
    <w:rsid w:val="00393913"/>
    <w:rsid w:val="00394730"/>
    <w:rsid w:val="00394F42"/>
    <w:rsid w:val="003A682F"/>
    <w:rsid w:val="003B0505"/>
    <w:rsid w:val="003C2B96"/>
    <w:rsid w:val="003C4011"/>
    <w:rsid w:val="003D4E30"/>
    <w:rsid w:val="003D60EC"/>
    <w:rsid w:val="003E5492"/>
    <w:rsid w:val="003E7B19"/>
    <w:rsid w:val="003F3A97"/>
    <w:rsid w:val="00421637"/>
    <w:rsid w:val="00422C8A"/>
    <w:rsid w:val="00423F8F"/>
    <w:rsid w:val="00433373"/>
    <w:rsid w:val="0044214B"/>
    <w:rsid w:val="00453527"/>
    <w:rsid w:val="0045443F"/>
    <w:rsid w:val="00466A4D"/>
    <w:rsid w:val="0046787E"/>
    <w:rsid w:val="00471124"/>
    <w:rsid w:val="00477431"/>
    <w:rsid w:val="00490C71"/>
    <w:rsid w:val="00493E44"/>
    <w:rsid w:val="0049420B"/>
    <w:rsid w:val="004A3B58"/>
    <w:rsid w:val="004A4DCB"/>
    <w:rsid w:val="004A5F73"/>
    <w:rsid w:val="004B299A"/>
    <w:rsid w:val="004B73E2"/>
    <w:rsid w:val="004C5131"/>
    <w:rsid w:val="004C771E"/>
    <w:rsid w:val="004D211F"/>
    <w:rsid w:val="004D2C2C"/>
    <w:rsid w:val="004D6C2E"/>
    <w:rsid w:val="004E4AF8"/>
    <w:rsid w:val="004F73F0"/>
    <w:rsid w:val="00500FE2"/>
    <w:rsid w:val="00507238"/>
    <w:rsid w:val="00512AD7"/>
    <w:rsid w:val="00516822"/>
    <w:rsid w:val="005175BF"/>
    <w:rsid w:val="00517A20"/>
    <w:rsid w:val="005215E5"/>
    <w:rsid w:val="0052597E"/>
    <w:rsid w:val="00530F6E"/>
    <w:rsid w:val="005343B9"/>
    <w:rsid w:val="005365CF"/>
    <w:rsid w:val="00537C19"/>
    <w:rsid w:val="00540585"/>
    <w:rsid w:val="005407B5"/>
    <w:rsid w:val="00543AD4"/>
    <w:rsid w:val="0056232E"/>
    <w:rsid w:val="0056626E"/>
    <w:rsid w:val="00566D1A"/>
    <w:rsid w:val="00566E5B"/>
    <w:rsid w:val="0057286F"/>
    <w:rsid w:val="00573153"/>
    <w:rsid w:val="0057582E"/>
    <w:rsid w:val="00575AD9"/>
    <w:rsid w:val="00581667"/>
    <w:rsid w:val="00581B10"/>
    <w:rsid w:val="005824B3"/>
    <w:rsid w:val="00583B1F"/>
    <w:rsid w:val="005931B2"/>
    <w:rsid w:val="005950E0"/>
    <w:rsid w:val="0059715C"/>
    <w:rsid w:val="00597C7A"/>
    <w:rsid w:val="005A0643"/>
    <w:rsid w:val="005A1C97"/>
    <w:rsid w:val="005A4DA7"/>
    <w:rsid w:val="005B3B7F"/>
    <w:rsid w:val="005B40BD"/>
    <w:rsid w:val="005B7A7D"/>
    <w:rsid w:val="005C096D"/>
    <w:rsid w:val="005C18EF"/>
    <w:rsid w:val="005C1A69"/>
    <w:rsid w:val="005C2421"/>
    <w:rsid w:val="005D1E9B"/>
    <w:rsid w:val="005E0CDB"/>
    <w:rsid w:val="005E39CC"/>
    <w:rsid w:val="005E4E33"/>
    <w:rsid w:val="005E5A90"/>
    <w:rsid w:val="005F5BA6"/>
    <w:rsid w:val="00600A33"/>
    <w:rsid w:val="00617621"/>
    <w:rsid w:val="00620DB1"/>
    <w:rsid w:val="0063082B"/>
    <w:rsid w:val="00632B7E"/>
    <w:rsid w:val="00633EFA"/>
    <w:rsid w:val="00644521"/>
    <w:rsid w:val="006475E1"/>
    <w:rsid w:val="00663E1E"/>
    <w:rsid w:val="00665E73"/>
    <w:rsid w:val="006671B7"/>
    <w:rsid w:val="006745E5"/>
    <w:rsid w:val="0067504F"/>
    <w:rsid w:val="0067513A"/>
    <w:rsid w:val="00680929"/>
    <w:rsid w:val="00681348"/>
    <w:rsid w:val="00681DC3"/>
    <w:rsid w:val="0068705B"/>
    <w:rsid w:val="00687418"/>
    <w:rsid w:val="00693975"/>
    <w:rsid w:val="0069736E"/>
    <w:rsid w:val="0069739E"/>
    <w:rsid w:val="00697F04"/>
    <w:rsid w:val="006A1D99"/>
    <w:rsid w:val="006A6EA3"/>
    <w:rsid w:val="006A7A83"/>
    <w:rsid w:val="006B0097"/>
    <w:rsid w:val="006B541B"/>
    <w:rsid w:val="006C3544"/>
    <w:rsid w:val="006C4980"/>
    <w:rsid w:val="006C4A89"/>
    <w:rsid w:val="006C4DB4"/>
    <w:rsid w:val="006C6395"/>
    <w:rsid w:val="006D4D62"/>
    <w:rsid w:val="006E55E1"/>
    <w:rsid w:val="006E7FCE"/>
    <w:rsid w:val="006F1060"/>
    <w:rsid w:val="006F3B3D"/>
    <w:rsid w:val="006F476B"/>
    <w:rsid w:val="007011CD"/>
    <w:rsid w:val="007036EC"/>
    <w:rsid w:val="00706BA5"/>
    <w:rsid w:val="00707E55"/>
    <w:rsid w:val="00711EEE"/>
    <w:rsid w:val="00716992"/>
    <w:rsid w:val="00723E59"/>
    <w:rsid w:val="00727F67"/>
    <w:rsid w:val="007421A7"/>
    <w:rsid w:val="00742DE3"/>
    <w:rsid w:val="00743370"/>
    <w:rsid w:val="00751C64"/>
    <w:rsid w:val="007526A8"/>
    <w:rsid w:val="00753C21"/>
    <w:rsid w:val="00755C3B"/>
    <w:rsid w:val="007577CF"/>
    <w:rsid w:val="00763847"/>
    <w:rsid w:val="00764002"/>
    <w:rsid w:val="007654B3"/>
    <w:rsid w:val="00771664"/>
    <w:rsid w:val="00775599"/>
    <w:rsid w:val="00776EE1"/>
    <w:rsid w:val="00781225"/>
    <w:rsid w:val="00791C3B"/>
    <w:rsid w:val="00795B45"/>
    <w:rsid w:val="007B0743"/>
    <w:rsid w:val="007B7CE1"/>
    <w:rsid w:val="007C0A5E"/>
    <w:rsid w:val="007C4A74"/>
    <w:rsid w:val="007C5F38"/>
    <w:rsid w:val="007D1277"/>
    <w:rsid w:val="007D7192"/>
    <w:rsid w:val="007E0886"/>
    <w:rsid w:val="007E55A4"/>
    <w:rsid w:val="007F0261"/>
    <w:rsid w:val="007F2E77"/>
    <w:rsid w:val="007F61AE"/>
    <w:rsid w:val="00806649"/>
    <w:rsid w:val="00807232"/>
    <w:rsid w:val="00811ED7"/>
    <w:rsid w:val="008279C3"/>
    <w:rsid w:val="00831D33"/>
    <w:rsid w:val="00832E2C"/>
    <w:rsid w:val="008359C1"/>
    <w:rsid w:val="0084076E"/>
    <w:rsid w:val="00843A1C"/>
    <w:rsid w:val="00844A3F"/>
    <w:rsid w:val="008622C5"/>
    <w:rsid w:val="008629FE"/>
    <w:rsid w:val="008667BC"/>
    <w:rsid w:val="0086750C"/>
    <w:rsid w:val="008704F1"/>
    <w:rsid w:val="00872763"/>
    <w:rsid w:val="008855B3"/>
    <w:rsid w:val="00897B6D"/>
    <w:rsid w:val="008B1D36"/>
    <w:rsid w:val="008C0A7C"/>
    <w:rsid w:val="008C3D03"/>
    <w:rsid w:val="008D26AD"/>
    <w:rsid w:val="008D47E6"/>
    <w:rsid w:val="008D6D3F"/>
    <w:rsid w:val="008D7A54"/>
    <w:rsid w:val="008E77B6"/>
    <w:rsid w:val="008F7F16"/>
    <w:rsid w:val="009045BC"/>
    <w:rsid w:val="00904EBF"/>
    <w:rsid w:val="009071AA"/>
    <w:rsid w:val="00916152"/>
    <w:rsid w:val="00916AD5"/>
    <w:rsid w:val="009207A1"/>
    <w:rsid w:val="009304C0"/>
    <w:rsid w:val="009318A8"/>
    <w:rsid w:val="00931B0C"/>
    <w:rsid w:val="00933770"/>
    <w:rsid w:val="0093491F"/>
    <w:rsid w:val="00935EC8"/>
    <w:rsid w:val="009452FE"/>
    <w:rsid w:val="00950EC9"/>
    <w:rsid w:val="009544DD"/>
    <w:rsid w:val="009565F2"/>
    <w:rsid w:val="009641F1"/>
    <w:rsid w:val="009770BA"/>
    <w:rsid w:val="009849B2"/>
    <w:rsid w:val="00990A0A"/>
    <w:rsid w:val="00997965"/>
    <w:rsid w:val="009A10A9"/>
    <w:rsid w:val="009A4693"/>
    <w:rsid w:val="009B0916"/>
    <w:rsid w:val="009C3835"/>
    <w:rsid w:val="009C689C"/>
    <w:rsid w:val="009D29B7"/>
    <w:rsid w:val="009D2D32"/>
    <w:rsid w:val="009D55EC"/>
    <w:rsid w:val="009E635D"/>
    <w:rsid w:val="009E7862"/>
    <w:rsid w:val="009F0A8A"/>
    <w:rsid w:val="009F4127"/>
    <w:rsid w:val="00A03712"/>
    <w:rsid w:val="00A05C47"/>
    <w:rsid w:val="00A21D61"/>
    <w:rsid w:val="00A25EC6"/>
    <w:rsid w:val="00A31FBD"/>
    <w:rsid w:val="00A33E63"/>
    <w:rsid w:val="00A35F48"/>
    <w:rsid w:val="00A4054D"/>
    <w:rsid w:val="00A52C22"/>
    <w:rsid w:val="00A54A4C"/>
    <w:rsid w:val="00A63D73"/>
    <w:rsid w:val="00A64D70"/>
    <w:rsid w:val="00A65541"/>
    <w:rsid w:val="00A66FDE"/>
    <w:rsid w:val="00A70B13"/>
    <w:rsid w:val="00A714E9"/>
    <w:rsid w:val="00A715C9"/>
    <w:rsid w:val="00A754C6"/>
    <w:rsid w:val="00A75540"/>
    <w:rsid w:val="00A77DF9"/>
    <w:rsid w:val="00A81C0D"/>
    <w:rsid w:val="00A82CB5"/>
    <w:rsid w:val="00A83166"/>
    <w:rsid w:val="00A84ED5"/>
    <w:rsid w:val="00A879E4"/>
    <w:rsid w:val="00AA1088"/>
    <w:rsid w:val="00AA5FA9"/>
    <w:rsid w:val="00AA66F5"/>
    <w:rsid w:val="00AA7CB8"/>
    <w:rsid w:val="00AA7D96"/>
    <w:rsid w:val="00AB07F8"/>
    <w:rsid w:val="00AB0D74"/>
    <w:rsid w:val="00AB3538"/>
    <w:rsid w:val="00AC6471"/>
    <w:rsid w:val="00AD131E"/>
    <w:rsid w:val="00AD4B4B"/>
    <w:rsid w:val="00AE2F11"/>
    <w:rsid w:val="00AE69B8"/>
    <w:rsid w:val="00AF3530"/>
    <w:rsid w:val="00AF402D"/>
    <w:rsid w:val="00AF42E8"/>
    <w:rsid w:val="00AF6EC6"/>
    <w:rsid w:val="00B06786"/>
    <w:rsid w:val="00B11D19"/>
    <w:rsid w:val="00B21ED6"/>
    <w:rsid w:val="00B32AC6"/>
    <w:rsid w:val="00B3489B"/>
    <w:rsid w:val="00B35CC1"/>
    <w:rsid w:val="00B44F89"/>
    <w:rsid w:val="00B459CA"/>
    <w:rsid w:val="00B5158E"/>
    <w:rsid w:val="00B5616B"/>
    <w:rsid w:val="00B5696F"/>
    <w:rsid w:val="00B57C27"/>
    <w:rsid w:val="00B64478"/>
    <w:rsid w:val="00B679BC"/>
    <w:rsid w:val="00B7072E"/>
    <w:rsid w:val="00B7611D"/>
    <w:rsid w:val="00B772AD"/>
    <w:rsid w:val="00B776CE"/>
    <w:rsid w:val="00B779A2"/>
    <w:rsid w:val="00B82499"/>
    <w:rsid w:val="00B82B86"/>
    <w:rsid w:val="00B83DED"/>
    <w:rsid w:val="00B853A9"/>
    <w:rsid w:val="00B85F70"/>
    <w:rsid w:val="00B91C64"/>
    <w:rsid w:val="00B93B98"/>
    <w:rsid w:val="00B9487A"/>
    <w:rsid w:val="00BA08CA"/>
    <w:rsid w:val="00BA0CD5"/>
    <w:rsid w:val="00BA2566"/>
    <w:rsid w:val="00BB0DAC"/>
    <w:rsid w:val="00BD201A"/>
    <w:rsid w:val="00BD45EF"/>
    <w:rsid w:val="00BD5FE5"/>
    <w:rsid w:val="00BE1691"/>
    <w:rsid w:val="00BE5797"/>
    <w:rsid w:val="00BE7B16"/>
    <w:rsid w:val="00BE7E18"/>
    <w:rsid w:val="00BF1FC0"/>
    <w:rsid w:val="00BF66BC"/>
    <w:rsid w:val="00C004C7"/>
    <w:rsid w:val="00C037C3"/>
    <w:rsid w:val="00C07D91"/>
    <w:rsid w:val="00C109CC"/>
    <w:rsid w:val="00C11265"/>
    <w:rsid w:val="00C13D42"/>
    <w:rsid w:val="00C17C21"/>
    <w:rsid w:val="00C2031F"/>
    <w:rsid w:val="00C24236"/>
    <w:rsid w:val="00C245F9"/>
    <w:rsid w:val="00C25164"/>
    <w:rsid w:val="00C25EC4"/>
    <w:rsid w:val="00C331B5"/>
    <w:rsid w:val="00C4302A"/>
    <w:rsid w:val="00C4324C"/>
    <w:rsid w:val="00C4497A"/>
    <w:rsid w:val="00C45FA3"/>
    <w:rsid w:val="00C465C8"/>
    <w:rsid w:val="00C50DA3"/>
    <w:rsid w:val="00C52B91"/>
    <w:rsid w:val="00C54B49"/>
    <w:rsid w:val="00C6456C"/>
    <w:rsid w:val="00C65250"/>
    <w:rsid w:val="00C74F0A"/>
    <w:rsid w:val="00C7642A"/>
    <w:rsid w:val="00C7792A"/>
    <w:rsid w:val="00C77DA9"/>
    <w:rsid w:val="00C80E70"/>
    <w:rsid w:val="00C87351"/>
    <w:rsid w:val="00C9172B"/>
    <w:rsid w:val="00C93F41"/>
    <w:rsid w:val="00C95AA6"/>
    <w:rsid w:val="00CA1BEB"/>
    <w:rsid w:val="00CA3346"/>
    <w:rsid w:val="00CA75B2"/>
    <w:rsid w:val="00CB0772"/>
    <w:rsid w:val="00CB3A07"/>
    <w:rsid w:val="00CC6346"/>
    <w:rsid w:val="00CD1E41"/>
    <w:rsid w:val="00CD1F0B"/>
    <w:rsid w:val="00CD405F"/>
    <w:rsid w:val="00CD5DBE"/>
    <w:rsid w:val="00CE0AAB"/>
    <w:rsid w:val="00CE480E"/>
    <w:rsid w:val="00CE5920"/>
    <w:rsid w:val="00CF03F9"/>
    <w:rsid w:val="00CF1035"/>
    <w:rsid w:val="00CF1081"/>
    <w:rsid w:val="00CF4BA1"/>
    <w:rsid w:val="00D04631"/>
    <w:rsid w:val="00D11BD9"/>
    <w:rsid w:val="00D11D2A"/>
    <w:rsid w:val="00D15E55"/>
    <w:rsid w:val="00D23D66"/>
    <w:rsid w:val="00D24D45"/>
    <w:rsid w:val="00D26BAA"/>
    <w:rsid w:val="00D2791A"/>
    <w:rsid w:val="00D30563"/>
    <w:rsid w:val="00D33D07"/>
    <w:rsid w:val="00D35BDC"/>
    <w:rsid w:val="00D36D2B"/>
    <w:rsid w:val="00D36EDB"/>
    <w:rsid w:val="00D37A35"/>
    <w:rsid w:val="00D37D32"/>
    <w:rsid w:val="00D40279"/>
    <w:rsid w:val="00D418F4"/>
    <w:rsid w:val="00D42835"/>
    <w:rsid w:val="00D44AEB"/>
    <w:rsid w:val="00D455D2"/>
    <w:rsid w:val="00D463B0"/>
    <w:rsid w:val="00D55D10"/>
    <w:rsid w:val="00D57A11"/>
    <w:rsid w:val="00D64154"/>
    <w:rsid w:val="00D65D76"/>
    <w:rsid w:val="00D71FCA"/>
    <w:rsid w:val="00D748C3"/>
    <w:rsid w:val="00D766EB"/>
    <w:rsid w:val="00D7721C"/>
    <w:rsid w:val="00D8171D"/>
    <w:rsid w:val="00D87199"/>
    <w:rsid w:val="00D946A0"/>
    <w:rsid w:val="00DA4124"/>
    <w:rsid w:val="00DA5F9D"/>
    <w:rsid w:val="00DB1AF1"/>
    <w:rsid w:val="00DC3BF7"/>
    <w:rsid w:val="00DD06FE"/>
    <w:rsid w:val="00DD08F1"/>
    <w:rsid w:val="00DD0DE9"/>
    <w:rsid w:val="00DE0607"/>
    <w:rsid w:val="00DE6879"/>
    <w:rsid w:val="00DF58A6"/>
    <w:rsid w:val="00DF603E"/>
    <w:rsid w:val="00DF7034"/>
    <w:rsid w:val="00E15037"/>
    <w:rsid w:val="00E21B91"/>
    <w:rsid w:val="00E26041"/>
    <w:rsid w:val="00E2632F"/>
    <w:rsid w:val="00E57920"/>
    <w:rsid w:val="00E673C0"/>
    <w:rsid w:val="00E72B65"/>
    <w:rsid w:val="00E72F53"/>
    <w:rsid w:val="00E7681D"/>
    <w:rsid w:val="00E80791"/>
    <w:rsid w:val="00E81FFA"/>
    <w:rsid w:val="00E821C3"/>
    <w:rsid w:val="00E900F8"/>
    <w:rsid w:val="00E95D3D"/>
    <w:rsid w:val="00E96073"/>
    <w:rsid w:val="00EA58E3"/>
    <w:rsid w:val="00EA6D5A"/>
    <w:rsid w:val="00EB1522"/>
    <w:rsid w:val="00EC14DE"/>
    <w:rsid w:val="00EC2D9C"/>
    <w:rsid w:val="00EC363F"/>
    <w:rsid w:val="00ED04DD"/>
    <w:rsid w:val="00ED54E2"/>
    <w:rsid w:val="00ED57A3"/>
    <w:rsid w:val="00ED7D97"/>
    <w:rsid w:val="00EE5A47"/>
    <w:rsid w:val="00EF194E"/>
    <w:rsid w:val="00EF394E"/>
    <w:rsid w:val="00F0592A"/>
    <w:rsid w:val="00F115F1"/>
    <w:rsid w:val="00F11E3A"/>
    <w:rsid w:val="00F1516B"/>
    <w:rsid w:val="00F23533"/>
    <w:rsid w:val="00F26858"/>
    <w:rsid w:val="00F26880"/>
    <w:rsid w:val="00F3183D"/>
    <w:rsid w:val="00F44122"/>
    <w:rsid w:val="00F46C70"/>
    <w:rsid w:val="00F51CE0"/>
    <w:rsid w:val="00F606A7"/>
    <w:rsid w:val="00F61F8C"/>
    <w:rsid w:val="00F6495E"/>
    <w:rsid w:val="00F65418"/>
    <w:rsid w:val="00F66550"/>
    <w:rsid w:val="00F714BE"/>
    <w:rsid w:val="00F71B3F"/>
    <w:rsid w:val="00F73F9A"/>
    <w:rsid w:val="00F748C8"/>
    <w:rsid w:val="00F860B5"/>
    <w:rsid w:val="00F90C28"/>
    <w:rsid w:val="00F94E33"/>
    <w:rsid w:val="00F95160"/>
    <w:rsid w:val="00F95BA0"/>
    <w:rsid w:val="00FA3A66"/>
    <w:rsid w:val="00FB100F"/>
    <w:rsid w:val="00FB3799"/>
    <w:rsid w:val="00FB5E81"/>
    <w:rsid w:val="00FC2AC8"/>
    <w:rsid w:val="00FC583E"/>
    <w:rsid w:val="00FD3EC6"/>
    <w:rsid w:val="00FD798E"/>
    <w:rsid w:val="00FE2AE2"/>
    <w:rsid w:val="00FF4727"/>
    <w:rsid w:val="00FF55EF"/>
    <w:rsid w:val="00FF5CAD"/>
    <w:rsid w:val="00FF7472"/>
    <w:rsid w:val="09797C15"/>
    <w:rsid w:val="0A8A62AE"/>
    <w:rsid w:val="0C974A18"/>
    <w:rsid w:val="0EEC04EA"/>
    <w:rsid w:val="0F2763CB"/>
    <w:rsid w:val="10860065"/>
    <w:rsid w:val="14CC7B4A"/>
    <w:rsid w:val="1F21776F"/>
    <w:rsid w:val="22F2593D"/>
    <w:rsid w:val="249F6C29"/>
    <w:rsid w:val="254F3E37"/>
    <w:rsid w:val="2A1424CD"/>
    <w:rsid w:val="2BED4579"/>
    <w:rsid w:val="2D23248D"/>
    <w:rsid w:val="2F570257"/>
    <w:rsid w:val="2F7D0FFC"/>
    <w:rsid w:val="307E4AB1"/>
    <w:rsid w:val="30AE37B1"/>
    <w:rsid w:val="3277739D"/>
    <w:rsid w:val="329B255C"/>
    <w:rsid w:val="32A224FA"/>
    <w:rsid w:val="3381048A"/>
    <w:rsid w:val="357C5A7D"/>
    <w:rsid w:val="36CD3B78"/>
    <w:rsid w:val="3DA611A8"/>
    <w:rsid w:val="45BE17E5"/>
    <w:rsid w:val="45ED5422"/>
    <w:rsid w:val="48116939"/>
    <w:rsid w:val="48C02919"/>
    <w:rsid w:val="4A6F7254"/>
    <w:rsid w:val="4B6206E4"/>
    <w:rsid w:val="4BC739CB"/>
    <w:rsid w:val="4E00403B"/>
    <w:rsid w:val="4E1162A1"/>
    <w:rsid w:val="4ECA6171"/>
    <w:rsid w:val="50B14E13"/>
    <w:rsid w:val="587B094D"/>
    <w:rsid w:val="5A05607F"/>
    <w:rsid w:val="5CA1424F"/>
    <w:rsid w:val="5DD8726A"/>
    <w:rsid w:val="5F8834EA"/>
    <w:rsid w:val="62B32459"/>
    <w:rsid w:val="62F961DB"/>
    <w:rsid w:val="63481CF4"/>
    <w:rsid w:val="64EA151C"/>
    <w:rsid w:val="6E403312"/>
    <w:rsid w:val="71E33C22"/>
    <w:rsid w:val="79F51222"/>
    <w:rsid w:val="7CCC783E"/>
    <w:rsid w:val="7EA5741C"/>
    <w:rsid w:val="7F1F7BB7"/>
    <w:rsid w:val="7F423A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Times New Roman"/>
      <w:b/>
      <w:bCs/>
      <w:kern w:val="0"/>
      <w:sz w:val="27"/>
      <w:szCs w:val="27"/>
      <w:lang w:val="zh-CN" w:eastAsia="zh-CN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7"/>
    <w:semiHidden/>
    <w:qFormat/>
    <w:uiPriority w:val="99"/>
    <w:pPr>
      <w:shd w:val="clear" w:color="auto" w:fill="000080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annotation text"/>
    <w:basedOn w:val="1"/>
    <w:link w:val="38"/>
    <w:semiHidden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5"/>
    <w:qFormat/>
    <w:uiPriority w:val="99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8">
    <w:name w:val="Body Text Indent"/>
    <w:basedOn w:val="1"/>
    <w:link w:val="36"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1"/>
    </w:rPr>
  </w:style>
  <w:style w:type="paragraph" w:styleId="9">
    <w:name w:val="Plain Text"/>
    <w:basedOn w:val="1"/>
    <w:link w:val="39"/>
    <w:qFormat/>
    <w:uiPriority w:val="99"/>
    <w:rPr>
      <w:rFonts w:ascii="宋体" w:hAnsi="Courier New" w:eastAsia="宋体" w:cs="Times New Roman"/>
      <w:szCs w:val="20"/>
    </w:rPr>
  </w:style>
  <w:style w:type="paragraph" w:styleId="10">
    <w:name w:val="Date"/>
    <w:basedOn w:val="1"/>
    <w:next w:val="1"/>
    <w:link w:val="29"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6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  <w:lang w:val="zh-CN" w:eastAsia="zh-CN"/>
    </w:rPr>
  </w:style>
  <w:style w:type="paragraph" w:styleId="12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6">
    <w:name w:val="annotation subject"/>
    <w:basedOn w:val="6"/>
    <w:next w:val="6"/>
    <w:link w:val="66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99"/>
  </w:style>
  <w:style w:type="character" w:styleId="22">
    <w:name w:val="FollowedHyperlink"/>
    <w:unhideWhenUsed/>
    <w:uiPriority w:val="99"/>
    <w:rPr>
      <w:color w:val="800080"/>
      <w:u w:val="single"/>
    </w:rPr>
  </w:style>
  <w:style w:type="character" w:styleId="23">
    <w:name w:val="Emphasis"/>
    <w:qFormat/>
    <w:uiPriority w:val="20"/>
    <w:rPr>
      <w:i/>
      <w:iCs/>
    </w:rPr>
  </w:style>
  <w:style w:type="character" w:styleId="24">
    <w:name w:val="Hyperlink"/>
    <w:basedOn w:val="19"/>
    <w:qFormat/>
    <w:uiPriority w:val="99"/>
    <w:rPr>
      <w:color w:val="0000FF"/>
      <w:u w:val="single"/>
    </w:rPr>
  </w:style>
  <w:style w:type="character" w:styleId="25">
    <w:name w:val="annotation reference"/>
    <w:basedOn w:val="19"/>
    <w:semiHidden/>
    <w:unhideWhenUsed/>
    <w:uiPriority w:val="99"/>
    <w:rPr>
      <w:sz w:val="21"/>
      <w:szCs w:val="21"/>
    </w:rPr>
  </w:style>
  <w:style w:type="character" w:customStyle="1" w:styleId="26">
    <w:name w:val="批注框文本 Char"/>
    <w:basedOn w:val="19"/>
    <w:link w:val="12"/>
    <w:semiHidden/>
    <w:qFormat/>
    <w:uiPriority w:val="99"/>
    <w:rPr>
      <w:sz w:val="18"/>
      <w:szCs w:val="18"/>
    </w:rPr>
  </w:style>
  <w:style w:type="character" w:customStyle="1" w:styleId="27">
    <w:name w:val="页眉 Char1"/>
    <w:basedOn w:val="19"/>
    <w:link w:val="14"/>
    <w:qFormat/>
    <w:uiPriority w:val="0"/>
    <w:rPr>
      <w:sz w:val="18"/>
      <w:szCs w:val="18"/>
    </w:rPr>
  </w:style>
  <w:style w:type="character" w:customStyle="1" w:styleId="28">
    <w:name w:val="页脚 Char1"/>
    <w:basedOn w:val="19"/>
    <w:link w:val="13"/>
    <w:qFormat/>
    <w:uiPriority w:val="0"/>
    <w:rPr>
      <w:sz w:val="18"/>
      <w:szCs w:val="18"/>
    </w:rPr>
  </w:style>
  <w:style w:type="character" w:customStyle="1" w:styleId="29">
    <w:name w:val="日期 Char"/>
    <w:basedOn w:val="19"/>
    <w:link w:val="10"/>
    <w:qFormat/>
    <w:uiPriority w:val="99"/>
    <w:rPr>
      <w:kern w:val="2"/>
      <w:sz w:val="21"/>
      <w:szCs w:val="22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标题 2 字符"/>
    <w:basedOn w:val="19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标题 3 字符"/>
    <w:basedOn w:val="19"/>
    <w:semiHidden/>
    <w:uiPriority w:val="9"/>
    <w:rPr>
      <w:b/>
      <w:bCs/>
      <w:kern w:val="2"/>
      <w:sz w:val="32"/>
      <w:szCs w:val="32"/>
    </w:rPr>
  </w:style>
  <w:style w:type="character" w:customStyle="1" w:styleId="33">
    <w:name w:val="标题 2 Char"/>
    <w:link w:val="3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4">
    <w:name w:val="标题 3 Char"/>
    <w:link w:val="4"/>
    <w:uiPriority w:val="9"/>
    <w:rPr>
      <w:rFonts w:ascii="宋体" w:hAnsi="宋体" w:eastAsia="宋体" w:cs="Times New Roman"/>
      <w:b/>
      <w:bCs/>
      <w:sz w:val="27"/>
      <w:szCs w:val="27"/>
      <w:lang w:val="zh-CN" w:eastAsia="zh-CN"/>
    </w:rPr>
  </w:style>
  <w:style w:type="character" w:customStyle="1" w:styleId="35">
    <w:name w:val="正文文本 Char"/>
    <w:basedOn w:val="19"/>
    <w:link w:val="7"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36">
    <w:name w:val="正文文本缩进 Char"/>
    <w:basedOn w:val="19"/>
    <w:link w:val="8"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37">
    <w:name w:val="文档结构图 Char"/>
    <w:basedOn w:val="19"/>
    <w:link w:val="5"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shd w:val="clear" w:color="auto" w:fill="000080"/>
    </w:rPr>
  </w:style>
  <w:style w:type="character" w:customStyle="1" w:styleId="38">
    <w:name w:val="批注文字 Char"/>
    <w:basedOn w:val="19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9">
    <w:name w:val="纯文本 Char"/>
    <w:basedOn w:val="19"/>
    <w:link w:val="9"/>
    <w:qFormat/>
    <w:uiPriority w:val="99"/>
    <w:rPr>
      <w:rFonts w:ascii="宋体" w:hAnsi="Courier New" w:eastAsia="宋体" w:cs="Times New Roman"/>
      <w:kern w:val="2"/>
      <w:sz w:val="21"/>
    </w:rPr>
  </w:style>
  <w:style w:type="paragraph" w:customStyle="1" w:styleId="40">
    <w:name w:val="style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41">
    <w:name w:val="Char"/>
    <w:basedOn w:val="1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42">
    <w:name w:val="style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style1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44">
    <w:name w:val="style71"/>
    <w:basedOn w:val="19"/>
    <w:qFormat/>
    <w:uiPriority w:val="99"/>
    <w:rPr>
      <w:rFonts w:cs="Times New Roman"/>
      <w:b/>
      <w:bCs/>
      <w:color w:val="FF0000"/>
      <w:sz w:val="32"/>
      <w:szCs w:val="32"/>
    </w:rPr>
  </w:style>
  <w:style w:type="paragraph" w:customStyle="1" w:styleId="45">
    <w:name w:val="Char Char Char Char Char Char"/>
    <w:basedOn w:val="1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46">
    <w:name w:val="Char Char Char Char Char Char Char Char Char Char Char Char Char Char Char Char"/>
    <w:basedOn w:val="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7">
    <w:name w:val="Balloon Text Char1"/>
    <w:basedOn w:val="19"/>
    <w:semiHidden/>
    <w:qFormat/>
    <w:uiPriority w:val="99"/>
    <w:rPr>
      <w:sz w:val="0"/>
      <w:szCs w:val="0"/>
    </w:rPr>
  </w:style>
  <w:style w:type="character" w:customStyle="1" w:styleId="48">
    <w:name w:val="批注框文本 Char1"/>
    <w:basedOn w:val="19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49">
    <w:name w:val="Char2"/>
    <w:basedOn w:val="1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50">
    <w:name w:val="Char Char Char1 Char Char Char Char"/>
    <w:basedOn w:val="1"/>
    <w:qFormat/>
    <w:uiPriority w:val="99"/>
    <w:rPr>
      <w:rFonts w:ascii="Arial" w:hAnsi="Arial" w:eastAsia="宋体" w:cs="Arial"/>
      <w:sz w:val="20"/>
      <w:szCs w:val="20"/>
    </w:rPr>
  </w:style>
  <w:style w:type="paragraph" w:customStyle="1" w:styleId="51">
    <w:name w:val="样式 XW正文 + 首行缩进:  0.85 厘米"/>
    <w:basedOn w:val="1"/>
    <w:qFormat/>
    <w:uiPriority w:val="99"/>
    <w:pPr>
      <w:adjustRightInd w:val="0"/>
      <w:spacing w:line="360" w:lineRule="auto"/>
      <w:ind w:firstLine="200" w:firstLineChars="200"/>
      <w:jc w:val="left"/>
      <w:textAlignment w:val="baseline"/>
    </w:pPr>
    <w:rPr>
      <w:rFonts w:ascii="Times New Roman" w:hAnsi="Times New Roman" w:eastAsia="宋体" w:cs="宋体"/>
      <w:kern w:val="0"/>
      <w:sz w:val="28"/>
      <w:szCs w:val="28"/>
    </w:rPr>
  </w:style>
  <w:style w:type="character" w:customStyle="1" w:styleId="52">
    <w:name w:val="Document Map Char1"/>
    <w:basedOn w:val="19"/>
    <w:semiHidden/>
    <w:qFormat/>
    <w:uiPriority w:val="99"/>
    <w:rPr>
      <w:rFonts w:ascii="Times New Roman" w:hAnsi="Times New Roman"/>
      <w:sz w:val="0"/>
      <w:szCs w:val="0"/>
    </w:rPr>
  </w:style>
  <w:style w:type="character" w:customStyle="1" w:styleId="53">
    <w:name w:val="文档结构图 Char1"/>
    <w:basedOn w:val="19"/>
    <w:semiHidden/>
    <w:qFormat/>
    <w:uiPriority w:val="99"/>
    <w:rPr>
      <w:rFonts w:ascii="宋体" w:hAnsi="Calibri" w:eastAsia="宋体" w:cs="Times New Roman"/>
      <w:sz w:val="18"/>
      <w:szCs w:val="18"/>
    </w:rPr>
  </w:style>
  <w:style w:type="paragraph" w:customStyle="1" w:styleId="54">
    <w:name w:val="Char Char Char Char Char Char1"/>
    <w:basedOn w:val="1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55">
    <w:name w:val="Char Char Char Char Char Char Char Char Char Char Char Char Char Char Char Char1"/>
    <w:basedOn w:val="1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56">
    <w:name w:val="Char1"/>
    <w:basedOn w:val="1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57">
    <w:name w:val="Char Char Char1 Char Char Char Char1"/>
    <w:basedOn w:val="1"/>
    <w:qFormat/>
    <w:uiPriority w:val="99"/>
    <w:rPr>
      <w:rFonts w:ascii="Arial" w:hAnsi="Arial" w:eastAsia="宋体" w:cs="Arial"/>
      <w:sz w:val="20"/>
      <w:szCs w:val="20"/>
    </w:rPr>
  </w:style>
  <w:style w:type="paragraph" w:customStyle="1" w:styleId="58">
    <w:name w:val="款"/>
    <w:basedOn w:val="1"/>
    <w:qFormat/>
    <w:uiPriority w:val="99"/>
    <w:pPr>
      <w:adjustRightInd w:val="0"/>
      <w:snapToGrid w:val="0"/>
      <w:spacing w:line="340" w:lineRule="exact"/>
      <w:ind w:firstLine="422" w:firstLineChars="200"/>
    </w:pPr>
    <w:rPr>
      <w:rFonts w:ascii="宋体" w:hAnsi="Times New Roman" w:eastAsia="宋体" w:cs="宋体"/>
      <w:szCs w:val="21"/>
    </w:rPr>
  </w:style>
  <w:style w:type="character" w:customStyle="1" w:styleId="59">
    <w:name w:val="纯文本 字符1"/>
    <w:basedOn w:val="19"/>
    <w:semiHidden/>
    <w:uiPriority w:val="99"/>
    <w:rPr>
      <w:rFonts w:hAnsi="Courier New" w:cs="Courier New" w:asciiTheme="minorEastAsia"/>
      <w:szCs w:val="24"/>
    </w:rPr>
  </w:style>
  <w:style w:type="character" w:customStyle="1" w:styleId="60">
    <w:name w:val="页脚 Char"/>
    <w:uiPriority w:val="99"/>
    <w:rPr>
      <w:kern w:val="2"/>
      <w:sz w:val="18"/>
      <w:szCs w:val="18"/>
    </w:rPr>
  </w:style>
  <w:style w:type="character" w:customStyle="1" w:styleId="61">
    <w:name w:val="页眉 Char"/>
    <w:uiPriority w:val="99"/>
    <w:rPr>
      <w:kern w:val="2"/>
      <w:sz w:val="18"/>
      <w:szCs w:val="18"/>
    </w:rPr>
  </w:style>
  <w:style w:type="character" w:customStyle="1" w:styleId="62">
    <w:name w:val="正文文本缩进 2 字符"/>
    <w:basedOn w:val="19"/>
    <w:semiHidden/>
    <w:uiPriority w:val="99"/>
    <w:rPr>
      <w:kern w:val="2"/>
      <w:sz w:val="21"/>
      <w:szCs w:val="22"/>
    </w:rPr>
  </w:style>
  <w:style w:type="character" w:customStyle="1" w:styleId="63">
    <w:name w:val="正文文本缩进 2 Char"/>
    <w:link w:val="11"/>
    <w:uiPriority w:val="99"/>
    <w:rPr>
      <w:rFonts w:ascii="Times New Roman" w:hAnsi="Times New Roman" w:eastAsia="宋体" w:cs="Times New Roman"/>
      <w:kern w:val="2"/>
      <w:sz w:val="21"/>
      <w:szCs w:val="24"/>
      <w:lang w:val="zh-CN" w:eastAsia="zh-CN"/>
    </w:rPr>
  </w:style>
  <w:style w:type="character" w:customStyle="1" w:styleId="64">
    <w:name w:val="批注框文本 字符1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customStyle="1" w:styleId="65">
    <w:name w:val="列出段落4"/>
    <w:basedOn w:val="1"/>
    <w:qFormat/>
    <w:uiPriority w:val="34"/>
    <w:pPr>
      <w:ind w:firstLine="420" w:firstLineChars="200"/>
    </w:pPr>
  </w:style>
  <w:style w:type="character" w:customStyle="1" w:styleId="66">
    <w:name w:val="批注主题 Char"/>
    <w:basedOn w:val="38"/>
    <w:link w:val="16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67">
    <w:name w:val="标题 1 Char"/>
    <w:basedOn w:val="19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14E8-959F-4327-9EDA-1CDC660E28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368</Characters>
  <Lines>2</Lines>
  <Paragraphs>1</Paragraphs>
  <TotalTime>5</TotalTime>
  <ScaleCrop>false</ScaleCrop>
  <LinksUpToDate>false</LinksUpToDate>
  <CharactersWithSpaces>371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2023-02-13T01:06:00Z</dcterms:created>
  <dc:creator>李 阳</dc:creator>
  <cp:lastModifiedBy>TearsCry</cp:lastModifiedBy>
  <cp:lastPrinted>2023-02-13T01:44:00Z</cp:lastPrinted>
  <dcterms:modified xsi:type="dcterms:W3CDTF">2023-02-28T02:42:11Z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504C8F2BC6654CBBAB7318696D503452</vt:lpwstr>
  </property>
</Properties>
</file>