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消防设施操作员培训报名表</w:t>
      </w:r>
    </w:p>
    <w:tbl>
      <w:tblPr>
        <w:tblStyle w:val="11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219"/>
        <w:gridCol w:w="858"/>
        <w:gridCol w:w="1031"/>
        <w:gridCol w:w="1106"/>
        <w:gridCol w:w="221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培训期数</w:t>
            </w:r>
          </w:p>
        </w:tc>
        <w:tc>
          <w:tcPr>
            <w:tcW w:w="410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第六期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第七期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第八期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</w:p>
        </w:tc>
        <w:tc>
          <w:tcPr>
            <w:tcW w:w="1106" w:type="dxa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4013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个人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转账□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对公</w:t>
            </w:r>
            <w:r>
              <w:rPr>
                <w:rFonts w:hint="eastAsia" w:ascii="宋体" w:hAnsi="宋体" w:eastAsia="宋体" w:cs="宋体"/>
                <w:szCs w:val="21"/>
              </w:rPr>
              <w:t>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周岁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5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9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19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19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</w:p>
    <w:tbl>
      <w:tblPr>
        <w:tblStyle w:val="11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139"/>
        <w:gridCol w:w="1371"/>
        <w:gridCol w:w="1458"/>
        <w:gridCol w:w="3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7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消防设施操作员（中级监控）课程表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以第七期为例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2.5天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4月14日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建筑防火基本知识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4月15日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4月16日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七、初起火灾处置基本知识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八、计算机基础知识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九、相关法律法规知识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（中级）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1.5天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4月16日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一、设施监控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1、设施巡检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2、报警信息处置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4月17日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、其他消防设施操作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、其他消防设施保养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3天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4月18日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9:00-10:20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10:40-12:00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呼吸器、防火分隔设施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13:30-14:50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15:10-16:30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灭火器的检查与使用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4月19日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自动喷水灭火系统、防排烟等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4月20日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实操自由练习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结业考试1天</w:t>
            </w:r>
          </w:p>
        </w:tc>
        <w:tc>
          <w:tcPr>
            <w:tcW w:w="251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4月21日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实操考试</w:t>
            </w:r>
          </w:p>
        </w:tc>
      </w:tr>
    </w:tbl>
    <w:p>
      <w:pPr>
        <w:pStyle w:val="19"/>
        <w:spacing w:line="400" w:lineRule="exact"/>
        <w:ind w:firstLine="0"/>
        <w:jc w:val="both"/>
        <w:rPr>
          <w:rFonts w:hint="default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tbl>
      <w:tblPr>
        <w:tblStyle w:val="11"/>
        <w:tblpPr w:leftFromText="180" w:rightFromText="180" w:vertAnchor="text" w:horzAnchor="margin" w:tblpXSpec="center" w:tblpY="-133"/>
        <w:tblW w:w="93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167"/>
        <w:gridCol w:w="1450"/>
        <w:gridCol w:w="1500"/>
        <w:gridCol w:w="3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消防设施操作员（中级维保）课程表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以第七期为例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2.5天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4月14日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四、建筑防火基本知识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4月15日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4月16日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七、初起火灾处置基本知识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八、计算机基础知识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九、相关法律法规知识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（中级）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1167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4月17日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4月18日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四、设施维修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五、设施检测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4月19日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自动喷水灭火系统、防排烟等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4月20日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中级维修、检测实操课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结业考试1天</w:t>
            </w:r>
          </w:p>
        </w:tc>
        <w:tc>
          <w:tcPr>
            <w:tcW w:w="261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4月21日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0分钟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实操考试</w:t>
            </w:r>
          </w:p>
        </w:tc>
      </w:tr>
    </w:tbl>
    <w:p>
      <w:pPr>
        <w:pStyle w:val="19"/>
        <w:spacing w:line="400" w:lineRule="exact"/>
        <w:ind w:firstLine="0"/>
        <w:jc w:val="both"/>
        <w:rPr>
          <w:rFonts w:hint="default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7" w:header="851" w:footer="68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57B487-A4F2-4D9F-9AAF-B4CD10EC00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ABD0D5E-59AC-4A44-8FE8-978A953E97F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0A0AD97-23E3-48F3-A292-7F39C8FC3D96}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CEA3819-074D-4EB3-8F1A-5A3405411FD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49546F31-E97C-4E37-9BBF-BF26C3A38D3E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6246C839-B6C7-45C9-A1C3-C5BDDD2DC4C7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7" w:fontKey="{A7CACF71-4029-4C7C-9FDF-C737390615B4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8" w:fontKey="{03437FA8-615F-4CA7-8FA9-652EBE9712DF}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9" w:fontKey="{61F4B874-7F07-4819-AE58-2ACCA2A4B7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96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center;mso-position-horizontal-relative:margin;z-index:251659264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INQW8IwAgAAVQQAAA4AAABkcnMvZTJvRG9jLnhtbK1UzW4T&#10;MRC+I/EOlu908wOlRNlUoVERUkUrBcTZ8XqzK9keYzvZLQ8Ab9ATF+48V5+Dz7ubFBUOPXBxvp0Z&#10;fzPzzTjz89Zotlc+1GRzPj4ZcaaspKK225x/+nj54oyzEIUthCarcn6rAj9fPH82b9xMTagiXSjP&#10;QGLDrHE5r2J0sywLslJGhBNyysJZkjci4tNvs8KLBuxGZ5PR6DRryBfOk1QhwLrqnXxg9E8hpLKs&#10;pVqR3BllY8/qlRYRLYWqdoEvumrLUsl4XZZBRaZzjk5jdyIJ8Cad2WIuZlsvXFXLoQTxlBIe9WRE&#10;bZH0SLUSUbCdr/+iMrX0FKiMJ5JM1jfSKYIuxqNH2qwr4VTXC6QO7ih6+H+08sP+xrO6wCZwZoXB&#10;wO/vvt//+HX/8xsbJ3kaF2aIWjvExfYttSl0sAcYU9dt6U36RT8Mfoh7exRXtZFJGE9fj8+m8Ei4&#10;pm8mL4HBkj1cdj7Ed4oMSyDnHrPrJBX7qxD70ENIymXpstYadjHTljVIMH016i4cPSDXFjlSC32p&#10;CcV20w71b6i4RVue+r0ITl7WSH4lQrwRHouAevFU4jWOUhOS0IA4q8h//Zc9xWM+8HLWYLFyHr7s&#10;hFec6fcWkwNlPAB/AJsDsDtzQdhVTAPVdBAXfNQHWHoyn/GClikLXMJK5Mp5PMCL2K83XqBUy2UX&#10;hF1zIl7ZtZOJupdvuYtU1p2ySZZei0EtbFs3m+FlpHX+87uLevg3WP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INQW8I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kNzljM2MzNzcwOThkN2JhZjFjYjBlYmVlNTYxMTM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04357495"/>
    <w:rsid w:val="04741717"/>
    <w:rsid w:val="05704DD8"/>
    <w:rsid w:val="069D1BFD"/>
    <w:rsid w:val="08614F91"/>
    <w:rsid w:val="0A583F76"/>
    <w:rsid w:val="10003B71"/>
    <w:rsid w:val="136E0DBD"/>
    <w:rsid w:val="14D15454"/>
    <w:rsid w:val="15EA7917"/>
    <w:rsid w:val="16CB6CE5"/>
    <w:rsid w:val="1AF05A2D"/>
    <w:rsid w:val="1F8455AB"/>
    <w:rsid w:val="219F3B49"/>
    <w:rsid w:val="21F66C47"/>
    <w:rsid w:val="225932D2"/>
    <w:rsid w:val="23D10967"/>
    <w:rsid w:val="24217571"/>
    <w:rsid w:val="273B2E01"/>
    <w:rsid w:val="27631B3C"/>
    <w:rsid w:val="2CFB12A7"/>
    <w:rsid w:val="308702B7"/>
    <w:rsid w:val="30DE2968"/>
    <w:rsid w:val="3C2057DC"/>
    <w:rsid w:val="3CCC2EC9"/>
    <w:rsid w:val="4159551D"/>
    <w:rsid w:val="42892A5A"/>
    <w:rsid w:val="431B1B9B"/>
    <w:rsid w:val="43FD45B2"/>
    <w:rsid w:val="456226AB"/>
    <w:rsid w:val="45B222C8"/>
    <w:rsid w:val="45C93AE0"/>
    <w:rsid w:val="460113D2"/>
    <w:rsid w:val="47EC3246"/>
    <w:rsid w:val="4812529F"/>
    <w:rsid w:val="49054CB2"/>
    <w:rsid w:val="4CB43852"/>
    <w:rsid w:val="4D0040BD"/>
    <w:rsid w:val="4EF72AD2"/>
    <w:rsid w:val="4F0C4B74"/>
    <w:rsid w:val="518A1482"/>
    <w:rsid w:val="521D4F6D"/>
    <w:rsid w:val="52547695"/>
    <w:rsid w:val="53F5025A"/>
    <w:rsid w:val="53FE682F"/>
    <w:rsid w:val="54CC0E05"/>
    <w:rsid w:val="564D4C57"/>
    <w:rsid w:val="59AD7033"/>
    <w:rsid w:val="5E993BCD"/>
    <w:rsid w:val="612903EB"/>
    <w:rsid w:val="61CA5ED0"/>
    <w:rsid w:val="61D84B6F"/>
    <w:rsid w:val="66236251"/>
    <w:rsid w:val="6711452F"/>
    <w:rsid w:val="680C37D0"/>
    <w:rsid w:val="692549DB"/>
    <w:rsid w:val="71433566"/>
    <w:rsid w:val="71924BD7"/>
    <w:rsid w:val="75DA7039"/>
    <w:rsid w:val="75F62705"/>
    <w:rsid w:val="79C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 w:cs="Times New Roman"/>
    </w:rPr>
  </w:style>
  <w:style w:type="paragraph" w:styleId="3">
    <w:name w:val="Body Text Indent 2"/>
    <w:basedOn w:val="1"/>
    <w:next w:val="4"/>
    <w:qFormat/>
    <w:uiPriority w:val="0"/>
    <w:pPr>
      <w:ind w:right="1" w:firstLine="720"/>
    </w:pPr>
    <w:rPr>
      <w:rFonts w:ascii="Times New Roman" w:hAnsi="Times New Roman" w:eastAsia="宋体" w:cs="Times New Roman"/>
    </w:rPr>
  </w:style>
  <w:style w:type="paragraph" w:customStyle="1" w:styleId="4">
    <w:name w:val="z正文"/>
    <w:basedOn w:val="5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</w:rPr>
  </w:style>
  <w:style w:type="paragraph" w:styleId="5">
    <w:name w:val="Plain Text"/>
    <w:basedOn w:val="1"/>
    <w:qFormat/>
    <w:uiPriority w:val="0"/>
    <w:rPr>
      <w:rFonts w:ascii="宋体" w:hAnsi="Roman 10cpi" w:eastAsia="宋体" w:cs="Times New Roman"/>
      <w:szCs w:val="20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20"/>
    <w:rPr>
      <w:i/>
      <w:iCs/>
    </w:rPr>
  </w:style>
  <w:style w:type="paragraph" w:customStyle="1" w:styleId="16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paragraph" w:customStyle="1" w:styleId="19">
    <w:name w:val="Body text|2"/>
    <w:basedOn w:val="1"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2962</Words>
  <Characters>3419</Characters>
  <Lines>17</Lines>
  <Paragraphs>4</Paragraphs>
  <TotalTime>7</TotalTime>
  <ScaleCrop>false</ScaleCrop>
  <LinksUpToDate>false</LinksUpToDate>
  <CharactersWithSpaces>3623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我叫  丁林枫</cp:lastModifiedBy>
  <cp:lastPrinted>2022-07-24T04:50:00Z</cp:lastPrinted>
  <dcterms:modified xsi:type="dcterms:W3CDTF">2023-03-28T07:55:14Z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F665BF52A62249EFAC21B15C067FDA1E</vt:lpwstr>
  </property>
</Properties>
</file>