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征求意见回函表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填表单位：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          联系电话：       电子邮箱：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77"/>
        <w:gridCol w:w="1806"/>
        <w:gridCol w:w="222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章节或页码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原条文内容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建议修改内容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</w:tbl>
    <w:p>
      <w:pPr>
        <w:ind w:right="6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填表时间：20</w:t>
      </w:r>
      <w:r>
        <w:rPr>
          <w:rFonts w:ascii="仿宋_GB2312" w:eastAsia="仿宋_GB2312"/>
          <w:sz w:val="30"/>
          <w:szCs w:val="30"/>
        </w:rPr>
        <w:t>23</w:t>
      </w:r>
      <w:r>
        <w:rPr>
          <w:rFonts w:hint="eastAsia" w:ascii="仿宋_GB2312" w:eastAsia="仿宋_GB2312"/>
          <w:sz w:val="30"/>
          <w:szCs w:val="30"/>
        </w:rPr>
        <w:t>年  月    日</w:t>
      </w:r>
    </w:p>
    <w:p>
      <w:pPr>
        <w:pStyle w:val="2"/>
        <w:ind w:left="0" w:leftChars="0" w:firstLine="0" w:firstLineChars="0"/>
        <w:rPr>
          <w:rFonts w:hint="default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0"/>
          <w:szCs w:val="30"/>
        </w:rPr>
        <w:t>注：1、本纸不够可另附纸。2、手写或打字均可。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zBkODkxNjZhZjA0ZmFiMTVkNzczNGUxYjQ5OTgifQ=="/>
  </w:docVars>
  <w:rsids>
    <w:rsidRoot w:val="006A222B"/>
    <w:rsid w:val="00142395"/>
    <w:rsid w:val="006A222B"/>
    <w:rsid w:val="1DC10CA9"/>
    <w:rsid w:val="23B37207"/>
    <w:rsid w:val="32024902"/>
    <w:rsid w:val="403F6330"/>
    <w:rsid w:val="471544A9"/>
    <w:rsid w:val="51F27FB4"/>
    <w:rsid w:val="52EB4AB4"/>
    <w:rsid w:val="53EC1100"/>
    <w:rsid w:val="59892871"/>
    <w:rsid w:val="781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2023-12-07T01:28:00Z</dcterms:created>
  <dc:creator>Girl~</dc:creator>
  <cp:lastModifiedBy>Girl~</cp:lastModifiedBy>
  <dcterms:modified xsi:type="dcterms:W3CDTF">2023-12-07T01:28:59Z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6D2747D89DC749D9A9CCF8AB549FD364_11</vt:lpwstr>
  </property>
</Properties>
</file>