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附件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征求意见回函表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填表单位：                    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人：          联系电话：       电子邮箱：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2177"/>
        <w:gridCol w:w="1806"/>
        <w:gridCol w:w="2220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章节或页码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原条文内容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建议修改内容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…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</w:tr>
    </w:tbl>
    <w:p>
      <w:pPr>
        <w:ind w:right="600"/>
        <w:jc w:val="righ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填表时间：20</w:t>
      </w:r>
      <w:r>
        <w:rPr>
          <w:rFonts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年  月    日</w:t>
      </w:r>
    </w:p>
    <w:p>
      <w:pPr>
        <w:pStyle w:val="2"/>
        <w:ind w:left="0" w:leftChars="0" w:firstLine="0" w:firstLineChars="0"/>
        <w:rPr>
          <w:rFonts w:hint="default" w:ascii="仿宋_GB2312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0"/>
          <w:szCs w:val="30"/>
        </w:rPr>
        <w:t>注：1、本纸不够可另附纸。2、手写或打字均可。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lZmMxZGZmMDY1NzE5MTZiNTk4Nzg0NWFiNzhjZDAifQ=="/>
  </w:docVars>
  <w:rsids>
    <w:rsidRoot w:val="43936D70"/>
    <w:rsid w:val="00142395"/>
    <w:rsid w:val="1DC10CA9"/>
    <w:rsid w:val="23B37207"/>
    <w:rsid w:val="2B091675"/>
    <w:rsid w:val="32024902"/>
    <w:rsid w:val="403F6330"/>
    <w:rsid w:val="43936D70"/>
    <w:rsid w:val="471544A9"/>
    <w:rsid w:val="51F27FB4"/>
    <w:rsid w:val="52EB4AB4"/>
    <w:rsid w:val="53EC1100"/>
    <w:rsid w:val="55CC1183"/>
    <w:rsid w:val="59892871"/>
    <w:rsid w:val="5D706898"/>
    <w:rsid w:val="62837E33"/>
    <w:rsid w:val="65F15D3C"/>
    <w:rsid w:val="739E3A7C"/>
    <w:rsid w:val="781B0E8D"/>
    <w:rsid w:val="7885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240" w:lineRule="auto"/>
      <w:outlineLvl w:val="0"/>
    </w:pPr>
    <w:rPr>
      <w:rFonts w:ascii="Times New Roman" w:hAnsi="Times New Roman" w:eastAsia="黑体" w:cs="Times New Roman"/>
      <w:b/>
      <w:kern w:val="44"/>
      <w:sz w:val="32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 w:cs="Times New Roman"/>
      <w:b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宋体" w:cs="Times New Roman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"/>
    <w:basedOn w:val="6"/>
    <w:autoRedefine/>
    <w:qFormat/>
    <w:uiPriority w:val="0"/>
    <w:pPr>
      <w:ind w:firstLine="420" w:firstLineChars="100"/>
    </w:pPr>
  </w:style>
  <w:style w:type="paragraph" w:customStyle="1" w:styleId="11">
    <w:name w:val="封面标准名称"/>
    <w:autoRedefine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377</Characters>
  <Lines>0</Lines>
  <Paragraphs>0</Paragraphs>
  <TotalTime>1</TotalTime>
  <ScaleCrop>false</ScaleCrop>
  <LinksUpToDate>false</LinksUpToDate>
  <CharactersWithSpaces>432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2023-12-06T06:16:00Z</dcterms:created>
  <dc:creator>Girl~</dc:creator>
  <cp:lastModifiedBy>我叫  丁林枫</cp:lastModifiedBy>
  <dcterms:modified xsi:type="dcterms:W3CDTF">2024-04-03T07:50:36Z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2D928DF64BCC4D6B95FAFC80702D2489_13</vt:lpwstr>
  </property>
</Properties>
</file>