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仿宋" w:hAnsi="仿宋" w:eastAsia="仿宋"/>
          <w:sz w:val="32"/>
        </w:rPr>
      </w:pPr>
    </w:p>
    <w:p>
      <w:pPr>
        <w:widowControl/>
        <w:shd w:val="clear" w:color="auto" w:fill="FFFFFF"/>
        <w:spacing w:line="600" w:lineRule="exact"/>
        <w:jc w:val="left"/>
        <w:outlineLvl w:val="0"/>
        <w:rPr>
          <w:rFonts w:ascii="黑体" w:eastAsia="黑体"/>
          <w:color w:val="000000"/>
          <w:sz w:val="32"/>
          <w:szCs w:val="32"/>
        </w:rPr>
      </w:pPr>
      <w:bookmarkStart w:id="0" w:name="标题"/>
      <w:bookmarkEnd w:id="0"/>
      <w:r>
        <w:rPr>
          <w:rFonts w:hint="eastAsia" w:ascii="黑体" w:eastAsia="黑体"/>
          <w:color w:val="000000"/>
          <w:sz w:val="32"/>
          <w:szCs w:val="32"/>
        </w:rPr>
        <w:t>附件2</w:t>
      </w:r>
    </w:p>
    <w:p>
      <w:pPr>
        <w:spacing w:line="600" w:lineRule="exact"/>
        <w:ind w:right="640"/>
        <w:jc w:val="center"/>
        <w:rPr>
          <w:rFonts w:ascii="方正小标宋简体" w:hAnsi="仿宋" w:eastAsia="方正小标宋简体"/>
          <w:sz w:val="44"/>
        </w:rPr>
      </w:pPr>
      <w:bookmarkStart w:id="1" w:name="_GoBack"/>
      <w:r>
        <w:rPr>
          <w:rFonts w:hint="eastAsia" w:ascii="方正小标宋简体" w:hAnsi="仿宋" w:eastAsia="方正小标宋简体"/>
          <w:sz w:val="44"/>
        </w:rPr>
        <w:t>拟申报工程基本情况表</w:t>
      </w:r>
    </w:p>
    <w:bookmarkEnd w:id="1"/>
    <w:p>
      <w:pPr>
        <w:spacing w:line="400" w:lineRule="exact"/>
        <w:ind w:right="640"/>
        <w:jc w:val="center"/>
        <w:rPr>
          <w:rFonts w:ascii="黑体" w:hAnsi="黑体" w:eastAsia="黑体"/>
          <w:sz w:val="22"/>
        </w:rPr>
      </w:pPr>
    </w:p>
    <w:p>
      <w:pPr>
        <w:spacing w:line="400" w:lineRule="exact"/>
        <w:ind w:right="641"/>
        <w:jc w:val="left"/>
        <w:rPr>
          <w:rFonts w:ascii="仿宋_GB2312" w:eastAsia="仿宋_GB2312"/>
          <w:bCs/>
          <w:szCs w:val="21"/>
          <w:u w:val="single"/>
        </w:rPr>
      </w:pPr>
      <w:r>
        <w:rPr>
          <w:rFonts w:hint="eastAsia" w:ascii="仿宋_GB2312" w:eastAsia="仿宋_GB2312"/>
          <w:bCs/>
          <w:szCs w:val="21"/>
        </w:rPr>
        <w:t>申报单位（具体到分公司）:</w:t>
      </w:r>
      <w:r>
        <w:rPr>
          <w:rFonts w:hint="eastAsia" w:ascii="仿宋_GB2312" w:eastAsia="仿宋_GB2312"/>
          <w:bCs/>
          <w:szCs w:val="21"/>
          <w:u w:val="single"/>
        </w:rPr>
        <w:t xml:space="preserve">                            </w:t>
      </w:r>
      <w:r>
        <w:rPr>
          <w:rFonts w:hint="eastAsia" w:ascii="仿宋_GB2312" w:eastAsia="仿宋_GB2312"/>
          <w:bCs/>
          <w:szCs w:val="21"/>
        </w:rPr>
        <w:t xml:space="preserve"> 联系人：</w:t>
      </w:r>
      <w:r>
        <w:rPr>
          <w:rFonts w:hint="eastAsia" w:ascii="仿宋_GB2312" w:eastAsia="仿宋_GB2312"/>
          <w:bCs/>
          <w:szCs w:val="21"/>
          <w:u w:val="single"/>
        </w:rPr>
        <w:t xml:space="preserve">                            </w:t>
      </w:r>
      <w:r>
        <w:rPr>
          <w:rFonts w:hint="eastAsia" w:ascii="仿宋_GB2312" w:eastAsia="仿宋_GB2312"/>
          <w:bCs/>
          <w:szCs w:val="21"/>
        </w:rPr>
        <w:t>联系电话：</w:t>
      </w:r>
      <w:r>
        <w:rPr>
          <w:rFonts w:hint="eastAsia" w:ascii="仿宋_GB2312" w:eastAsia="仿宋_GB2312"/>
          <w:bCs/>
          <w:szCs w:val="21"/>
          <w:u w:val="single"/>
        </w:rPr>
        <w:t xml:space="preserve">                  </w:t>
      </w:r>
    </w:p>
    <w:p>
      <w:pPr>
        <w:spacing w:line="400" w:lineRule="exact"/>
        <w:ind w:right="641"/>
        <w:jc w:val="left"/>
        <w:rPr>
          <w:rFonts w:ascii="仿宋_GB2312" w:eastAsia="仿宋_GB2312"/>
          <w:bCs/>
          <w:szCs w:val="21"/>
          <w:u w:val="single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1276"/>
        <w:gridCol w:w="2410"/>
        <w:gridCol w:w="1940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3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工程名称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2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电压等级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82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竣工决算</w:t>
            </w:r>
          </w:p>
          <w:p>
            <w:pPr>
              <w:spacing w:line="0" w:lineRule="atLeast"/>
              <w:ind w:right="-82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（万元）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工程总建安工作量</w:t>
            </w:r>
          </w:p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（万元）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62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竣工时间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87"/>
              </w:tabs>
              <w:spacing w:line="0" w:lineRule="atLeast"/>
              <w:ind w:right="-108"/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b/>
                <w:bCs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b/>
                <w:bCs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b/>
                <w:bCs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b/>
                <w:bCs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b/>
                <w:bCs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</w:tr>
    </w:tbl>
    <w:p>
      <w:pPr>
        <w:widowControl/>
        <w:shd w:val="clear" w:color="auto" w:fill="FFFFFF"/>
        <w:spacing w:line="600" w:lineRule="exact"/>
        <w:jc w:val="left"/>
        <w:outlineLvl w:val="0"/>
        <w:rPr>
          <w:rFonts w:ascii="仿宋" w:hAnsi="仿宋" w:eastAsia="仿宋"/>
          <w:sz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31" w:right="2041" w:bottom="1531" w:left="1984" w:header="850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10" w:rightChars="100"/>
      <w:jc w:val="right"/>
      <w:rPr>
        <w:rFonts w:ascii="宋体" w:hAnsi="宋体"/>
        <w:kern w:val="0"/>
        <w:sz w:val="28"/>
        <w:szCs w:val="28"/>
      </w:rPr>
    </w:pPr>
    <w:r>
      <w:rPr>
        <w:rFonts w:hint="eastAsia" w:ascii="宋体" w:hAnsi="宋体"/>
        <w:color w:val="000000"/>
        <w:sz w:val="28"/>
        <w:szCs w:val="28"/>
      </w:rPr>
      <w:t>—</w:t>
    </w:r>
    <w:r>
      <w:rPr>
        <w:rFonts w:hint="eastAsia" w:ascii="宋体" w:hAnsi="宋体"/>
        <w:kern w:val="0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hint="eastAsia" w:ascii="宋体" w:hAnsi="宋体"/>
        <w:color w:val="00000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210" w:leftChars="100" w:right="210" w:rightChars="100"/>
      <w:rPr>
        <w:sz w:val="28"/>
        <w:szCs w:val="28"/>
      </w:rPr>
    </w:pPr>
    <w:r>
      <w:rPr>
        <w:rFonts w:hint="eastAsia" w:ascii="宋体" w:hAnsi="宋体"/>
        <w:color w:val="000000"/>
        <w:sz w:val="28"/>
        <w:szCs w:val="28"/>
      </w:rPr>
      <w:t>—</w:t>
    </w:r>
    <w:r>
      <w:rPr>
        <w:rFonts w:hint="eastAsia" w:ascii="宋体" w:hAnsi="宋体"/>
        <w:kern w:val="0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hint="eastAsia" w:ascii="宋体" w:hAnsi="宋体"/>
        <w:color w:val="000000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dit="form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7D81"/>
    <w:rsid w:val="00004B7E"/>
    <w:rsid w:val="00007086"/>
    <w:rsid w:val="00027C03"/>
    <w:rsid w:val="00031662"/>
    <w:rsid w:val="00031D55"/>
    <w:rsid w:val="000324B5"/>
    <w:rsid w:val="000332F3"/>
    <w:rsid w:val="00037431"/>
    <w:rsid w:val="000432CF"/>
    <w:rsid w:val="00067EBA"/>
    <w:rsid w:val="00094055"/>
    <w:rsid w:val="000A72CC"/>
    <w:rsid w:val="000D116F"/>
    <w:rsid w:val="000E69AB"/>
    <w:rsid w:val="000E6D2B"/>
    <w:rsid w:val="00101CE2"/>
    <w:rsid w:val="00117498"/>
    <w:rsid w:val="00133217"/>
    <w:rsid w:val="001418FE"/>
    <w:rsid w:val="001461A6"/>
    <w:rsid w:val="00152C4C"/>
    <w:rsid w:val="00160BC8"/>
    <w:rsid w:val="00172FCC"/>
    <w:rsid w:val="00176383"/>
    <w:rsid w:val="00182B1B"/>
    <w:rsid w:val="001A20E5"/>
    <w:rsid w:val="001A3BB7"/>
    <w:rsid w:val="001B06AB"/>
    <w:rsid w:val="001C34CF"/>
    <w:rsid w:val="001C59D8"/>
    <w:rsid w:val="001D3C5D"/>
    <w:rsid w:val="001D6C46"/>
    <w:rsid w:val="001E283D"/>
    <w:rsid w:val="001E3FB2"/>
    <w:rsid w:val="001E4B72"/>
    <w:rsid w:val="001E7BBF"/>
    <w:rsid w:val="001F643E"/>
    <w:rsid w:val="00207859"/>
    <w:rsid w:val="00207E1A"/>
    <w:rsid w:val="0021038C"/>
    <w:rsid w:val="002128E0"/>
    <w:rsid w:val="00221DAE"/>
    <w:rsid w:val="002414D6"/>
    <w:rsid w:val="00252E88"/>
    <w:rsid w:val="002559F3"/>
    <w:rsid w:val="002574C8"/>
    <w:rsid w:val="00270D1F"/>
    <w:rsid w:val="00284639"/>
    <w:rsid w:val="00290856"/>
    <w:rsid w:val="00291AC7"/>
    <w:rsid w:val="002A5BA0"/>
    <w:rsid w:val="002A6100"/>
    <w:rsid w:val="002B0444"/>
    <w:rsid w:val="002B4F79"/>
    <w:rsid w:val="002B7D81"/>
    <w:rsid w:val="002E135D"/>
    <w:rsid w:val="002E2976"/>
    <w:rsid w:val="00300508"/>
    <w:rsid w:val="00300972"/>
    <w:rsid w:val="00315587"/>
    <w:rsid w:val="0032419C"/>
    <w:rsid w:val="00335322"/>
    <w:rsid w:val="003461A8"/>
    <w:rsid w:val="0035616E"/>
    <w:rsid w:val="003A2CD0"/>
    <w:rsid w:val="003B138A"/>
    <w:rsid w:val="003B4E4B"/>
    <w:rsid w:val="003E7391"/>
    <w:rsid w:val="003F2BBC"/>
    <w:rsid w:val="004113C6"/>
    <w:rsid w:val="004255B2"/>
    <w:rsid w:val="0043236C"/>
    <w:rsid w:val="00433AF1"/>
    <w:rsid w:val="00436591"/>
    <w:rsid w:val="00441CC5"/>
    <w:rsid w:val="00453F84"/>
    <w:rsid w:val="00456C32"/>
    <w:rsid w:val="00462859"/>
    <w:rsid w:val="00487521"/>
    <w:rsid w:val="004A02BA"/>
    <w:rsid w:val="004B31EF"/>
    <w:rsid w:val="004C0F58"/>
    <w:rsid w:val="004C6D4E"/>
    <w:rsid w:val="004D4D5F"/>
    <w:rsid w:val="004F0959"/>
    <w:rsid w:val="005049E8"/>
    <w:rsid w:val="00522E99"/>
    <w:rsid w:val="00527F25"/>
    <w:rsid w:val="005474E2"/>
    <w:rsid w:val="00557731"/>
    <w:rsid w:val="0056091D"/>
    <w:rsid w:val="00563195"/>
    <w:rsid w:val="005812FB"/>
    <w:rsid w:val="005A0B4A"/>
    <w:rsid w:val="005B2F15"/>
    <w:rsid w:val="005D430F"/>
    <w:rsid w:val="005E46F2"/>
    <w:rsid w:val="005F56D9"/>
    <w:rsid w:val="00616640"/>
    <w:rsid w:val="00616C92"/>
    <w:rsid w:val="00632636"/>
    <w:rsid w:val="00637219"/>
    <w:rsid w:val="006375F7"/>
    <w:rsid w:val="00641062"/>
    <w:rsid w:val="00662FEB"/>
    <w:rsid w:val="00664CAE"/>
    <w:rsid w:val="00672E42"/>
    <w:rsid w:val="0069310D"/>
    <w:rsid w:val="006B0633"/>
    <w:rsid w:val="006B2440"/>
    <w:rsid w:val="006B77F3"/>
    <w:rsid w:val="006C14AA"/>
    <w:rsid w:val="006C253E"/>
    <w:rsid w:val="006D78CA"/>
    <w:rsid w:val="006D7D59"/>
    <w:rsid w:val="006E7F7D"/>
    <w:rsid w:val="00701662"/>
    <w:rsid w:val="00735F17"/>
    <w:rsid w:val="0073604C"/>
    <w:rsid w:val="00751B64"/>
    <w:rsid w:val="007522A6"/>
    <w:rsid w:val="007564B7"/>
    <w:rsid w:val="00775E21"/>
    <w:rsid w:val="007866B1"/>
    <w:rsid w:val="00792EEE"/>
    <w:rsid w:val="00793235"/>
    <w:rsid w:val="007C22FB"/>
    <w:rsid w:val="007D7564"/>
    <w:rsid w:val="007E3402"/>
    <w:rsid w:val="007F61AD"/>
    <w:rsid w:val="00800540"/>
    <w:rsid w:val="008016D5"/>
    <w:rsid w:val="00807AB6"/>
    <w:rsid w:val="00807EDC"/>
    <w:rsid w:val="00825C21"/>
    <w:rsid w:val="00840CEE"/>
    <w:rsid w:val="008C0804"/>
    <w:rsid w:val="008C1B60"/>
    <w:rsid w:val="008C2F45"/>
    <w:rsid w:val="008C4735"/>
    <w:rsid w:val="008C7B37"/>
    <w:rsid w:val="008E1358"/>
    <w:rsid w:val="00903EE7"/>
    <w:rsid w:val="0091255A"/>
    <w:rsid w:val="0091645D"/>
    <w:rsid w:val="00924EAB"/>
    <w:rsid w:val="00943E17"/>
    <w:rsid w:val="009835F7"/>
    <w:rsid w:val="009849D1"/>
    <w:rsid w:val="00990372"/>
    <w:rsid w:val="00993013"/>
    <w:rsid w:val="00994D6C"/>
    <w:rsid w:val="009A6FD1"/>
    <w:rsid w:val="009B2FA7"/>
    <w:rsid w:val="009B4735"/>
    <w:rsid w:val="009B60C5"/>
    <w:rsid w:val="009B66AA"/>
    <w:rsid w:val="009C4EC3"/>
    <w:rsid w:val="009D0F2C"/>
    <w:rsid w:val="009D30D7"/>
    <w:rsid w:val="009D3CE8"/>
    <w:rsid w:val="009E6CB5"/>
    <w:rsid w:val="009E7B58"/>
    <w:rsid w:val="00A03D0C"/>
    <w:rsid w:val="00A0532A"/>
    <w:rsid w:val="00A077E7"/>
    <w:rsid w:val="00A207F8"/>
    <w:rsid w:val="00A24364"/>
    <w:rsid w:val="00A300C7"/>
    <w:rsid w:val="00A3785E"/>
    <w:rsid w:val="00A45CDD"/>
    <w:rsid w:val="00A60AC9"/>
    <w:rsid w:val="00A77B36"/>
    <w:rsid w:val="00A94A12"/>
    <w:rsid w:val="00AC0FFA"/>
    <w:rsid w:val="00AD4031"/>
    <w:rsid w:val="00AF435B"/>
    <w:rsid w:val="00AF692F"/>
    <w:rsid w:val="00B01224"/>
    <w:rsid w:val="00B13F59"/>
    <w:rsid w:val="00B166CD"/>
    <w:rsid w:val="00B31201"/>
    <w:rsid w:val="00B35BB7"/>
    <w:rsid w:val="00B44C07"/>
    <w:rsid w:val="00B94F36"/>
    <w:rsid w:val="00B968FF"/>
    <w:rsid w:val="00BB5248"/>
    <w:rsid w:val="00BC143F"/>
    <w:rsid w:val="00BC1FC6"/>
    <w:rsid w:val="00BD09D2"/>
    <w:rsid w:val="00BD1DF6"/>
    <w:rsid w:val="00BE474A"/>
    <w:rsid w:val="00BF0CE8"/>
    <w:rsid w:val="00C036C1"/>
    <w:rsid w:val="00C069C8"/>
    <w:rsid w:val="00C70754"/>
    <w:rsid w:val="00C773D5"/>
    <w:rsid w:val="00C77D79"/>
    <w:rsid w:val="00C969BB"/>
    <w:rsid w:val="00CA3CD1"/>
    <w:rsid w:val="00CA4AFF"/>
    <w:rsid w:val="00CB01B3"/>
    <w:rsid w:val="00CB099B"/>
    <w:rsid w:val="00CB67A7"/>
    <w:rsid w:val="00CD46B3"/>
    <w:rsid w:val="00CE56D2"/>
    <w:rsid w:val="00D407B5"/>
    <w:rsid w:val="00D5017F"/>
    <w:rsid w:val="00D5153F"/>
    <w:rsid w:val="00D656F2"/>
    <w:rsid w:val="00D71801"/>
    <w:rsid w:val="00D7535D"/>
    <w:rsid w:val="00D76AD4"/>
    <w:rsid w:val="00D8790B"/>
    <w:rsid w:val="00D932D6"/>
    <w:rsid w:val="00D95721"/>
    <w:rsid w:val="00DB32D0"/>
    <w:rsid w:val="00DC2089"/>
    <w:rsid w:val="00DE5493"/>
    <w:rsid w:val="00DF2EA7"/>
    <w:rsid w:val="00DF65D9"/>
    <w:rsid w:val="00E04679"/>
    <w:rsid w:val="00E271E8"/>
    <w:rsid w:val="00E4673C"/>
    <w:rsid w:val="00E64D99"/>
    <w:rsid w:val="00E87374"/>
    <w:rsid w:val="00EC76ED"/>
    <w:rsid w:val="00ED5B4B"/>
    <w:rsid w:val="00ED6985"/>
    <w:rsid w:val="00EE173C"/>
    <w:rsid w:val="00F032E9"/>
    <w:rsid w:val="00F12EAE"/>
    <w:rsid w:val="00F16692"/>
    <w:rsid w:val="00F41816"/>
    <w:rsid w:val="00F4687A"/>
    <w:rsid w:val="00F54D2B"/>
    <w:rsid w:val="00F81B3E"/>
    <w:rsid w:val="00F95C41"/>
    <w:rsid w:val="00FB433E"/>
    <w:rsid w:val="00FC3FCB"/>
    <w:rsid w:val="00FF04D6"/>
    <w:rsid w:val="00FF33C5"/>
    <w:rsid w:val="00FF5114"/>
    <w:rsid w:val="08781AC9"/>
    <w:rsid w:val="461E41F3"/>
    <w:rsid w:val="7C83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semiHidden="0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7"/>
    <w:unhideWhenUsed/>
    <w:uiPriority w:val="99"/>
    <w:rPr>
      <w:rFonts w:ascii="宋体"/>
      <w:sz w:val="18"/>
      <w:szCs w:val="18"/>
    </w:rPr>
  </w:style>
  <w:style w:type="paragraph" w:styleId="3">
    <w:name w:val="annotation text"/>
    <w:basedOn w:val="1"/>
    <w:link w:val="15"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20"/>
    <w:unhideWhenUsed/>
    <w:uiPriority w:val="99"/>
    <w:pPr>
      <w:ind w:left="100" w:leftChars="2500"/>
    </w:pPr>
  </w:style>
  <w:style w:type="paragraph" w:styleId="5">
    <w:name w:val="Balloon Text"/>
    <w:basedOn w:val="1"/>
    <w:link w:val="16"/>
    <w:unhideWhenUsed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9">
    <w:name w:val="annotation subject"/>
    <w:basedOn w:val="3"/>
    <w:next w:val="3"/>
    <w:link w:val="21"/>
    <w:unhideWhenUsed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unhideWhenUsed/>
    <w:uiPriority w:val="99"/>
    <w:rPr>
      <w:color w:val="0000FF"/>
      <w:u w:val="single"/>
    </w:rPr>
  </w:style>
  <w:style w:type="character" w:styleId="14">
    <w:name w:val="annotation reference"/>
    <w:unhideWhenUsed/>
    <w:uiPriority w:val="99"/>
    <w:rPr>
      <w:sz w:val="21"/>
      <w:szCs w:val="21"/>
    </w:rPr>
  </w:style>
  <w:style w:type="character" w:customStyle="1" w:styleId="15">
    <w:name w:val="批注文字 Char"/>
    <w:link w:val="3"/>
    <w:qFormat/>
    <w:uiPriority w:val="99"/>
    <w:rPr>
      <w:kern w:val="2"/>
      <w:sz w:val="21"/>
      <w:szCs w:val="22"/>
    </w:rPr>
  </w:style>
  <w:style w:type="character" w:customStyle="1" w:styleId="16">
    <w:name w:val="批注框文本 Char"/>
    <w:link w:val="5"/>
    <w:semiHidden/>
    <w:uiPriority w:val="99"/>
    <w:rPr>
      <w:kern w:val="2"/>
      <w:sz w:val="18"/>
      <w:szCs w:val="18"/>
    </w:rPr>
  </w:style>
  <w:style w:type="character" w:customStyle="1" w:styleId="17">
    <w:name w:val="文档结构图 Char"/>
    <w:link w:val="2"/>
    <w:semiHidden/>
    <w:uiPriority w:val="99"/>
    <w:rPr>
      <w:rFonts w:ascii="宋体" w:hAnsi="Calibri" w:eastAsia="宋体" w:cs="Times New Roman"/>
      <w:sz w:val="18"/>
      <w:szCs w:val="18"/>
    </w:rPr>
  </w:style>
  <w:style w:type="character" w:customStyle="1" w:styleId="18">
    <w:name w:val="页眉 Char"/>
    <w:link w:val="7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页脚 Char"/>
    <w:link w:val="6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日期 Char"/>
    <w:link w:val="4"/>
    <w:semiHidden/>
    <w:qFormat/>
    <w:uiPriority w:val="99"/>
    <w:rPr>
      <w:kern w:val="2"/>
      <w:sz w:val="21"/>
      <w:szCs w:val="22"/>
    </w:rPr>
  </w:style>
  <w:style w:type="character" w:customStyle="1" w:styleId="21">
    <w:name w:val="批注主题 Char"/>
    <w:link w:val="9"/>
    <w:semiHidden/>
    <w:uiPriority w:val="99"/>
    <w:rPr>
      <w:b/>
      <w:bCs/>
      <w:kern w:val="2"/>
      <w:sz w:val="21"/>
      <w:szCs w:val="22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customStyle="1" w:styleId="23">
    <w:name w:val="Char Char Char Char"/>
    <w:basedOn w:val="1"/>
    <w:qFormat/>
    <w:uiPriority w:val="0"/>
    <w:rPr>
      <w:rFonts w:ascii="Times New Roman" w:hAnsi="Times New Roman" w:eastAsia="仿宋_GB2312"/>
      <w:sz w:val="24"/>
      <w:szCs w:val="24"/>
    </w:rPr>
  </w:style>
  <w:style w:type="character" w:customStyle="1" w:styleId="24">
    <w:name w:val="Unresolved Mention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158</Words>
  <Characters>905</Characters>
  <Lines>7</Lines>
  <Paragraphs>2</Paragraphs>
  <TotalTime>67</TotalTime>
  <ScaleCrop>false</ScaleCrop>
  <LinksUpToDate>false</LinksUpToDate>
  <CharactersWithSpaces>1061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2020-04-23T09:54:00Z</dcterms:created>
  <dc:creator>Echo</dc:creator>
  <cp:lastModifiedBy>Administrator</cp:lastModifiedBy>
  <cp:lastPrinted>2020-04-25T03:01:00Z</cp:lastPrinted>
  <dcterms:modified xsi:type="dcterms:W3CDTF">2020-04-25T03:37:02Z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