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预报名回执表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eastAsia="方正小标宋简体"/>
          <w:spacing w:val="-4"/>
          <w:sz w:val="18"/>
          <w:szCs w:val="18"/>
        </w:rPr>
      </w:pPr>
    </w:p>
    <w:tbl>
      <w:tblPr>
        <w:tblStyle w:val="6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69"/>
        <w:gridCol w:w="1220"/>
        <w:gridCol w:w="900"/>
        <w:gridCol w:w="16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联系人及电话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参观人员姓名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单住/合住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出发、返程地点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15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请将回执表填好后，于</w:t>
      </w:r>
      <w:r>
        <w:rPr>
          <w:rFonts w:hint="eastAsia" w:ascii="宋体" w:hAnsi="宋体"/>
          <w:spacing w:val="-4"/>
          <w:sz w:val="28"/>
          <w:szCs w:val="28"/>
        </w:rPr>
        <w:t>20</w:t>
      </w:r>
      <w:r>
        <w:rPr>
          <w:rFonts w:hint="eastAsia" w:ascii="宋体" w:hAnsi="宋体"/>
          <w:spacing w:val="-4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pacing w:val="-4"/>
          <w:sz w:val="28"/>
          <w:szCs w:val="28"/>
        </w:rPr>
        <w:t>年</w:t>
      </w:r>
      <w:r>
        <w:rPr>
          <w:rFonts w:hint="eastAsia" w:ascii="宋体" w:hAnsi="宋体"/>
          <w:spacing w:val="-4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pacing w:val="-4"/>
          <w:sz w:val="28"/>
          <w:szCs w:val="28"/>
        </w:rPr>
        <w:t>月2</w:t>
      </w:r>
      <w:r>
        <w:rPr>
          <w:rFonts w:hint="eastAsia" w:ascii="宋体" w:hAnsi="宋体"/>
          <w:spacing w:val="-4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pacing w:val="-4"/>
          <w:sz w:val="28"/>
          <w:szCs w:val="28"/>
        </w:rPr>
        <w:t>日</w:t>
      </w:r>
      <w:r>
        <w:rPr>
          <w:rFonts w:hint="eastAsia" w:ascii="宋体" w:hAnsi="宋体"/>
          <w:spacing w:val="-4"/>
          <w:sz w:val="28"/>
          <w:szCs w:val="28"/>
          <w:lang w:val="en-US" w:eastAsia="zh-CN"/>
        </w:rPr>
        <w:t>17:00</w:t>
      </w:r>
      <w:r>
        <w:rPr>
          <w:rFonts w:hint="eastAsia" w:ascii="宋体" w:hAnsi="宋体"/>
          <w:sz w:val="28"/>
          <w:szCs w:val="28"/>
        </w:rPr>
        <w:t>前发至协会邮箱或传真至协会。</w:t>
      </w:r>
    </w:p>
    <w:p>
      <w:pPr>
        <w:keepNext w:val="0"/>
        <w:keepLines w:val="0"/>
        <w:pageBreakBefore w:val="0"/>
        <w:widowControl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150"/>
        <w:textAlignment w:val="auto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邮箱: 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hygLb</w:t>
      </w:r>
      <w:r>
        <w:rPr>
          <w:rFonts w:ascii="宋体" w:hAnsi="宋体"/>
          <w:color w:val="auto"/>
          <w:sz w:val="28"/>
          <w:szCs w:val="28"/>
          <w:u w:val="none"/>
        </w:rPr>
        <w:t>@</w:t>
      </w:r>
      <w:r>
        <w:rPr>
          <w:rFonts w:hint="eastAsia" w:ascii="宋体" w:hAnsi="宋体"/>
          <w:color w:val="auto"/>
          <w:sz w:val="28"/>
          <w:szCs w:val="28"/>
          <w:u w:val="none"/>
        </w:rPr>
        <w:t>sdpea.org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10" w:firstLineChars="100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-15pt;height:26pt;width:33.3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ascii="宋体" w:hAnsi="宋体" w:eastAsia="宋体"/>
                    <w:sz w:val="28"/>
                    <w:lang w:eastAsia="zh-CN"/>
                  </w:rPr>
                </w:pP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t>1</w: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7526"/>
    <w:rsid w:val="00003F6B"/>
    <w:rsid w:val="000366DD"/>
    <w:rsid w:val="00040A3B"/>
    <w:rsid w:val="00043E10"/>
    <w:rsid w:val="0005057D"/>
    <w:rsid w:val="000571C4"/>
    <w:rsid w:val="0009186D"/>
    <w:rsid w:val="00091CBD"/>
    <w:rsid w:val="00092BF1"/>
    <w:rsid w:val="000A74B2"/>
    <w:rsid w:val="000B312A"/>
    <w:rsid w:val="000D2059"/>
    <w:rsid w:val="000D67E5"/>
    <w:rsid w:val="000E4F3C"/>
    <w:rsid w:val="000F5D9D"/>
    <w:rsid w:val="000F7D39"/>
    <w:rsid w:val="0012282C"/>
    <w:rsid w:val="00125305"/>
    <w:rsid w:val="00134B5E"/>
    <w:rsid w:val="001364B4"/>
    <w:rsid w:val="001430AD"/>
    <w:rsid w:val="00161A5C"/>
    <w:rsid w:val="0016488F"/>
    <w:rsid w:val="00170181"/>
    <w:rsid w:val="00172302"/>
    <w:rsid w:val="00172F81"/>
    <w:rsid w:val="00193BEF"/>
    <w:rsid w:val="001C0813"/>
    <w:rsid w:val="001D449B"/>
    <w:rsid w:val="001E07CA"/>
    <w:rsid w:val="001E38C7"/>
    <w:rsid w:val="00206713"/>
    <w:rsid w:val="002140DD"/>
    <w:rsid w:val="00221CCF"/>
    <w:rsid w:val="00223939"/>
    <w:rsid w:val="002643D8"/>
    <w:rsid w:val="00266391"/>
    <w:rsid w:val="00266FA7"/>
    <w:rsid w:val="00274727"/>
    <w:rsid w:val="00275918"/>
    <w:rsid w:val="00284F03"/>
    <w:rsid w:val="00286477"/>
    <w:rsid w:val="002A2B9D"/>
    <w:rsid w:val="002A79AA"/>
    <w:rsid w:val="002B22F7"/>
    <w:rsid w:val="002B68ED"/>
    <w:rsid w:val="002C5ED0"/>
    <w:rsid w:val="00323D0F"/>
    <w:rsid w:val="003317C6"/>
    <w:rsid w:val="0035472A"/>
    <w:rsid w:val="0036243E"/>
    <w:rsid w:val="00383678"/>
    <w:rsid w:val="0038367C"/>
    <w:rsid w:val="00386E6C"/>
    <w:rsid w:val="003972E9"/>
    <w:rsid w:val="003B250A"/>
    <w:rsid w:val="003C2C35"/>
    <w:rsid w:val="003E51A3"/>
    <w:rsid w:val="003F53EE"/>
    <w:rsid w:val="004114E7"/>
    <w:rsid w:val="0041452E"/>
    <w:rsid w:val="004307A8"/>
    <w:rsid w:val="004405D2"/>
    <w:rsid w:val="00450E9D"/>
    <w:rsid w:val="00461A70"/>
    <w:rsid w:val="00465068"/>
    <w:rsid w:val="00493DCC"/>
    <w:rsid w:val="00494EB4"/>
    <w:rsid w:val="004963D6"/>
    <w:rsid w:val="004A35DA"/>
    <w:rsid w:val="004B5568"/>
    <w:rsid w:val="004B7526"/>
    <w:rsid w:val="004D26D2"/>
    <w:rsid w:val="004E1B25"/>
    <w:rsid w:val="0052012B"/>
    <w:rsid w:val="00522B7D"/>
    <w:rsid w:val="005470BE"/>
    <w:rsid w:val="00550876"/>
    <w:rsid w:val="00560158"/>
    <w:rsid w:val="0059543E"/>
    <w:rsid w:val="005A51F5"/>
    <w:rsid w:val="005C26FD"/>
    <w:rsid w:val="005C2FB2"/>
    <w:rsid w:val="005E15AC"/>
    <w:rsid w:val="005E3746"/>
    <w:rsid w:val="005F132C"/>
    <w:rsid w:val="005F2D50"/>
    <w:rsid w:val="00600596"/>
    <w:rsid w:val="006143A2"/>
    <w:rsid w:val="00614BD3"/>
    <w:rsid w:val="0064014D"/>
    <w:rsid w:val="00664675"/>
    <w:rsid w:val="0067192F"/>
    <w:rsid w:val="00674F76"/>
    <w:rsid w:val="006836FE"/>
    <w:rsid w:val="0068427A"/>
    <w:rsid w:val="0068560C"/>
    <w:rsid w:val="0069119F"/>
    <w:rsid w:val="006A5F14"/>
    <w:rsid w:val="006D0515"/>
    <w:rsid w:val="006E76C1"/>
    <w:rsid w:val="006F5F37"/>
    <w:rsid w:val="0070032D"/>
    <w:rsid w:val="0071010D"/>
    <w:rsid w:val="00712F8B"/>
    <w:rsid w:val="007314A4"/>
    <w:rsid w:val="00736CB0"/>
    <w:rsid w:val="00741990"/>
    <w:rsid w:val="00745618"/>
    <w:rsid w:val="007530BF"/>
    <w:rsid w:val="0075364E"/>
    <w:rsid w:val="0077020C"/>
    <w:rsid w:val="00792DE6"/>
    <w:rsid w:val="007A132D"/>
    <w:rsid w:val="007A166B"/>
    <w:rsid w:val="007C50EF"/>
    <w:rsid w:val="007C735C"/>
    <w:rsid w:val="007D658F"/>
    <w:rsid w:val="007E05E1"/>
    <w:rsid w:val="007E7B49"/>
    <w:rsid w:val="00806C97"/>
    <w:rsid w:val="008174AD"/>
    <w:rsid w:val="0082157E"/>
    <w:rsid w:val="00831914"/>
    <w:rsid w:val="00836DF8"/>
    <w:rsid w:val="00842EA1"/>
    <w:rsid w:val="00853137"/>
    <w:rsid w:val="00864845"/>
    <w:rsid w:val="008669B6"/>
    <w:rsid w:val="00874D16"/>
    <w:rsid w:val="00876C6F"/>
    <w:rsid w:val="008A2B91"/>
    <w:rsid w:val="008A6D9D"/>
    <w:rsid w:val="008E4033"/>
    <w:rsid w:val="008F21A9"/>
    <w:rsid w:val="008F3935"/>
    <w:rsid w:val="009007C6"/>
    <w:rsid w:val="009047AC"/>
    <w:rsid w:val="0090607D"/>
    <w:rsid w:val="00912CC2"/>
    <w:rsid w:val="00914037"/>
    <w:rsid w:val="00937FEB"/>
    <w:rsid w:val="00950F51"/>
    <w:rsid w:val="00954B98"/>
    <w:rsid w:val="0096225C"/>
    <w:rsid w:val="0096509D"/>
    <w:rsid w:val="009670A3"/>
    <w:rsid w:val="00967A81"/>
    <w:rsid w:val="00970C75"/>
    <w:rsid w:val="00973B8D"/>
    <w:rsid w:val="00973F1E"/>
    <w:rsid w:val="00996FE9"/>
    <w:rsid w:val="009B29F3"/>
    <w:rsid w:val="009B5B4E"/>
    <w:rsid w:val="009E1D9B"/>
    <w:rsid w:val="009E4190"/>
    <w:rsid w:val="009E5277"/>
    <w:rsid w:val="00A103EB"/>
    <w:rsid w:val="00A10A21"/>
    <w:rsid w:val="00A15AD6"/>
    <w:rsid w:val="00A23FC4"/>
    <w:rsid w:val="00A43B2C"/>
    <w:rsid w:val="00A50A68"/>
    <w:rsid w:val="00A65E66"/>
    <w:rsid w:val="00A67863"/>
    <w:rsid w:val="00A70481"/>
    <w:rsid w:val="00A91428"/>
    <w:rsid w:val="00AA7048"/>
    <w:rsid w:val="00AA7A10"/>
    <w:rsid w:val="00AC3FC3"/>
    <w:rsid w:val="00AE198D"/>
    <w:rsid w:val="00AE4388"/>
    <w:rsid w:val="00AF1EEC"/>
    <w:rsid w:val="00B059B4"/>
    <w:rsid w:val="00B0658A"/>
    <w:rsid w:val="00B27993"/>
    <w:rsid w:val="00B33F56"/>
    <w:rsid w:val="00B56F16"/>
    <w:rsid w:val="00B61A20"/>
    <w:rsid w:val="00B633F2"/>
    <w:rsid w:val="00B64636"/>
    <w:rsid w:val="00B64712"/>
    <w:rsid w:val="00B6671E"/>
    <w:rsid w:val="00B71466"/>
    <w:rsid w:val="00B734A9"/>
    <w:rsid w:val="00B8446A"/>
    <w:rsid w:val="00B9414D"/>
    <w:rsid w:val="00BC497C"/>
    <w:rsid w:val="00BD10EB"/>
    <w:rsid w:val="00BD59B9"/>
    <w:rsid w:val="00BE0609"/>
    <w:rsid w:val="00C2769B"/>
    <w:rsid w:val="00C33E62"/>
    <w:rsid w:val="00C436FD"/>
    <w:rsid w:val="00C66144"/>
    <w:rsid w:val="00C82E4C"/>
    <w:rsid w:val="00C93D35"/>
    <w:rsid w:val="00C95D6A"/>
    <w:rsid w:val="00C96B7C"/>
    <w:rsid w:val="00C97D30"/>
    <w:rsid w:val="00CA5DC0"/>
    <w:rsid w:val="00CD2FC0"/>
    <w:rsid w:val="00CD35E6"/>
    <w:rsid w:val="00CD366E"/>
    <w:rsid w:val="00CF5CCA"/>
    <w:rsid w:val="00D00726"/>
    <w:rsid w:val="00D07CA7"/>
    <w:rsid w:val="00D11FA3"/>
    <w:rsid w:val="00D20C8B"/>
    <w:rsid w:val="00D22C3D"/>
    <w:rsid w:val="00D46B62"/>
    <w:rsid w:val="00D66208"/>
    <w:rsid w:val="00D8329E"/>
    <w:rsid w:val="00DA014C"/>
    <w:rsid w:val="00DB69CE"/>
    <w:rsid w:val="00DD65FA"/>
    <w:rsid w:val="00E20D49"/>
    <w:rsid w:val="00E2457D"/>
    <w:rsid w:val="00E26889"/>
    <w:rsid w:val="00E31DBE"/>
    <w:rsid w:val="00E32AD6"/>
    <w:rsid w:val="00E43407"/>
    <w:rsid w:val="00E4614F"/>
    <w:rsid w:val="00E57F1C"/>
    <w:rsid w:val="00E72E1A"/>
    <w:rsid w:val="00E759EC"/>
    <w:rsid w:val="00E837B3"/>
    <w:rsid w:val="00EB0DFC"/>
    <w:rsid w:val="00EC31A6"/>
    <w:rsid w:val="00EF132C"/>
    <w:rsid w:val="00F04D2D"/>
    <w:rsid w:val="00F4546E"/>
    <w:rsid w:val="00F46F7C"/>
    <w:rsid w:val="00F53279"/>
    <w:rsid w:val="00F532A8"/>
    <w:rsid w:val="00F60282"/>
    <w:rsid w:val="00F62905"/>
    <w:rsid w:val="00F6338E"/>
    <w:rsid w:val="00F829E8"/>
    <w:rsid w:val="00FA3DB6"/>
    <w:rsid w:val="00FB0D03"/>
    <w:rsid w:val="00FB6B66"/>
    <w:rsid w:val="00FF1298"/>
    <w:rsid w:val="00FF3634"/>
    <w:rsid w:val="0684333F"/>
    <w:rsid w:val="0BBB38E8"/>
    <w:rsid w:val="0C6C326B"/>
    <w:rsid w:val="10537D72"/>
    <w:rsid w:val="108E3130"/>
    <w:rsid w:val="11DB62C0"/>
    <w:rsid w:val="1D3302BF"/>
    <w:rsid w:val="20DF59B9"/>
    <w:rsid w:val="264A1CCB"/>
    <w:rsid w:val="2FA87BFC"/>
    <w:rsid w:val="34C741EA"/>
    <w:rsid w:val="38EF3707"/>
    <w:rsid w:val="43912845"/>
    <w:rsid w:val="45D348C8"/>
    <w:rsid w:val="52A503DB"/>
    <w:rsid w:val="55343AE8"/>
    <w:rsid w:val="59B156C1"/>
    <w:rsid w:val="60287311"/>
    <w:rsid w:val="62D85F8F"/>
    <w:rsid w:val="63300666"/>
    <w:rsid w:val="68A1610B"/>
    <w:rsid w:val="6AE63C4F"/>
    <w:rsid w:val="6DD144BD"/>
    <w:rsid w:val="731423EF"/>
    <w:rsid w:val="797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MT Extra" w:hAnsi="MT Extra" w:eastAsia="宋体" w:cs="MT Extr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Typewriter"/>
    <w:basedOn w:val="7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7">
    <w:name w:val="HTML Sample"/>
    <w:basedOn w:val="7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1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4</Pages>
  <Words>204</Words>
  <Characters>1164</Characters>
  <Lines>9</Lines>
  <Paragraphs>2</Paragraphs>
  <TotalTime>4</TotalTime>
  <ScaleCrop>false</ScaleCrop>
  <LinksUpToDate>false</LinksUpToDate>
  <CharactersWithSpaces>1366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2018-04-09T02:30:00Z</dcterms:created>
  <dc:creator>User</dc:creator>
  <cp:lastModifiedBy>简单点</cp:lastModifiedBy>
  <cp:lastPrinted>2021-03-16T05:32:00Z</cp:lastPrinted>
  <dcterms:modified xsi:type="dcterms:W3CDTF">2021-03-17T03:17:57Z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