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期数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第二期 □        第三期 □      第四期□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0B77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A8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30EF">
            <w:pPr>
              <w:rPr>
                <w:rFonts w:ascii="宋体" w:hAnsi="宋体" w:eastAsia="宋体" w:cs="宋体"/>
                <w:color w:val="FF0000"/>
                <w:kern w:val="2"/>
                <w:sz w:val="28"/>
                <w:szCs w:val="22"/>
                <w:lang w:val="en-US" w:eastAsia="zh-CN" w:bidi="ar-SA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D166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D829E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7F3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57D9">
            <w:pPr>
              <w:wordWrap w:val="0"/>
              <w:jc w:val="right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8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62E0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3AD579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7E3AB2A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6C6210F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39F229CA"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消防设施操作员（中级监控）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  <w:lang w:val="en-US" w:eastAsia="zh-CN"/>
        </w:rPr>
        <w:t>实操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课程表</w:t>
      </w:r>
    </w:p>
    <w:tbl>
      <w:tblPr>
        <w:tblStyle w:val="14"/>
        <w:tblW w:w="90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1014"/>
        <w:gridCol w:w="1493"/>
        <w:gridCol w:w="1000"/>
        <w:gridCol w:w="3938"/>
      </w:tblGrid>
      <w:tr w14:paraId="589AC0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6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73C1CA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7EA10B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66F92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F4994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4F0F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710941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B27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06C46AFF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8A8DA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828F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91A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6D19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学习火灾自动报警系统识别、操作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、保养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等</w:t>
            </w:r>
          </w:p>
        </w:tc>
      </w:tr>
      <w:tr w14:paraId="6540F67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784D5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D4A6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2A07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9B71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7E7F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02603D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CB429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F764C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EEF42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3583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E362C1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学习灭火系统、防火分隔、防排烟识别、操作等</w:t>
            </w:r>
          </w:p>
        </w:tc>
      </w:tr>
      <w:tr w14:paraId="5A24CA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2CD41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B0004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94BAC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B7E78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A2EB55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181269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7F5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C7625A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A8AD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67DE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8138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微机室品牌主机模拟练习</w:t>
            </w:r>
          </w:p>
        </w:tc>
      </w:tr>
      <w:tr w14:paraId="66A359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5A2B8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95633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DEC6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C108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3BE8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线上理论考试、线下实操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  <w:tr w14:paraId="3B4EF9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1EE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7FB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C81A4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44757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C9BC72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tbl>
      <w:tblPr>
        <w:tblStyle w:val="15"/>
        <w:tblpPr w:leftFromText="180" w:rightFromText="180" w:vertAnchor="text" w:tblpX="10214" w:tblpY="-8837"/>
        <w:tblOverlap w:val="never"/>
        <w:tblW w:w="1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</w:tblGrid>
      <w:tr w14:paraId="3F07C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31" w:type="dxa"/>
          </w:tcPr>
          <w:p w14:paraId="7DAB64E0">
            <w:pPr>
              <w:rPr>
                <w:vertAlign w:val="baseline"/>
              </w:rPr>
            </w:pPr>
          </w:p>
        </w:tc>
      </w:tr>
    </w:tbl>
    <w:p w14:paraId="29432A00"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消防设施操作员（中级维保）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  <w:lang w:val="en-US" w:eastAsia="zh-CN"/>
        </w:rPr>
        <w:t>实操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课程表</w:t>
      </w:r>
    </w:p>
    <w:tbl>
      <w:tblPr>
        <w:tblStyle w:val="14"/>
        <w:tblW w:w="918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974"/>
        <w:gridCol w:w="1520"/>
        <w:gridCol w:w="1013"/>
        <w:gridCol w:w="4015"/>
      </w:tblGrid>
      <w:tr w14:paraId="77A50F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E33E1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58DF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FC179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EE5A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793CB5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57C015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D3D0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201575CC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B4751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4654F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6715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40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B969C4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学习火灾自动报警系统识别、操作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、保养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等</w:t>
            </w:r>
          </w:p>
        </w:tc>
      </w:tr>
      <w:tr w14:paraId="6933DB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D0EF3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DBD03">
            <w:pPr>
              <w:tabs>
                <w:tab w:val="left" w:pos="321"/>
              </w:tabs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7338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B0A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40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0D9A7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33E96A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D77F57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1E18B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A1195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0673C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40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2123A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学习灭火系统、防火分隔、防排烟识别、操作等</w:t>
            </w:r>
          </w:p>
        </w:tc>
      </w:tr>
      <w:tr w14:paraId="694EED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017D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A72D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729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FFD7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40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A168F6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08F928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AFB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ECDDD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35F7A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AF50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BF9F8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火灾自动报警系统及自动灭火系统的维修、保养、检测、防火分隔系统、灭火器充装、防火门及防火卷帘维修及检测等</w:t>
            </w:r>
          </w:p>
        </w:tc>
      </w:tr>
      <w:tr w14:paraId="7FDC9A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A1FA9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859A0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5A48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05BF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F99F6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线上理论考试、线下实操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</w:p>
        </w:tc>
      </w:tr>
      <w:tr w14:paraId="2A67DA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F3F47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27FD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4B637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694FF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95B5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p w14:paraId="41CFF89D">
      <w:pPr>
        <w:spacing w:line="500" w:lineRule="exact"/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</w:pPr>
    </w:p>
    <w:p w14:paraId="5CA36197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53EA1FC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C745863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5BF3C10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A93E13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高中毕业（或同等及以上学力）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 员、应急救援员、物业管理员、保安员、智能楼宇管理员、安全防范系统安装维护员、机 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 术应用、计算机网络应用、计算机信息管理、网络安防系统安装与维护、物联网应用技 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 行、机电技术应用、电气运行与控制、计算机应用、计算机网络技术、网络安防系统安装 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 救援技术、安全技术与管理、工程安全评价与监理、安全生产监测监控、供用电技术、电 力系统自动化技术、城市信息化管理、建筑设备工程技术、建筑电气工程技术、建筑智能 化工程技术、工业设备安装工程技术、消防工程技术、建设工程管理、建筑项目信息化管 理、建设工程监理、给排水工程技术、物业管理、机械设计与制造、机电设备安装技术、 机电设备维修与管理、机电一体化技术、电气自动化技术、电子信息工程技术、应用电子 技术、智能产品开发、智能终端技术与应用、智能监控技术与应用、电子产品质量检测、 电子测量技术与仪器、光电技术应用、物联网应用技术、计算机应用技术、计算机网络技 术、计算机信息管理、计算机系统与维护、软件技术、软件与信息服务、嵌入式技术与应 用、数字展示技术、数字媒体应用技术、信息安全与管理、移动应用开发、云计算技术与 应用、电子商务技术、通信技术、移动通信技术、通信系统运行管理、通信工程设计与监 理、电信服务与管理、光通信工程、物联网工程技术、防火管理、信息网络安全监察、公 共安全管理、森林消防、通信指挥、消防指挥、参谋业务、抢险救援、安全防范技术、司 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 核生化消防、抢险救援指挥与技术、火灾勘查、自动化、电气工程及其自动化、电气工程 与智能控制、信息工程、电子信息工程、信息管理与信息系统、建筑电气与智能化、给排 水科学与工程、工程管理、土木工程、物业管理、机械工程、机械设计制造及其自动化、 机械电子工程、过程装备与控制工程、电子科学与技术、通信工程、光电信息科学与工 程、测控技术与仪器、物联网工程、计算机科学与技术、网络工程、数字媒体技术、电子 商务、软件工程、网络安全与执法、公共事业管理、信息与计算科学、工业工程、智能科 学与技术、电子与计算机工程。</w:t>
      </w:r>
    </w:p>
    <w:p w14:paraId="0F98B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5E5E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461A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2219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2C32F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（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一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</w:rPr>
        <w:t>身份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6AA9B7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电子版二寸白底彩色照片，请务必按照要求上传姿态端正的个人免冠证件照片。</w:t>
      </w: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</w:p>
    <w:p w14:paraId="0B9F6C82">
      <w:pPr>
        <w:numPr>
          <w:ilvl w:val="0"/>
          <w:numId w:val="0"/>
        </w:numPr>
        <w:spacing w:line="600" w:lineRule="exact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 xml:space="preserve">   （四）承诺书（填写相关职业岗位）</w:t>
      </w:r>
    </w:p>
    <w:p w14:paraId="06436571">
      <w:pPr>
        <w:pStyle w:val="5"/>
        <w:spacing w:before="90" w:line="220" w:lineRule="auto"/>
      </w:pP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 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F6C69C73-B6AB-4560-8FA3-63E935CFE7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A8A7D22-84E4-440F-A533-7C670FE34CA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6B189C79-DD25-4FFB-986C-B407434E9D5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2EF4894-762B-4CA8-A3BF-72F07B1DED9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40823841-02A2-4077-84B5-0250BDF2BF6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53BD8AA-25EB-4E80-827C-3AA01628865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04CA0551-9F19-48C0-AAE2-738596C431EF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17F4A69B-36DA-46F9-8F5E-1F4A743B12FC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E10F5BE1-5FF6-4D24-94FD-49A5849A05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4810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61B21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3661B21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E9D1961F"/>
    <w:multiLevelType w:val="singleLevel"/>
    <w:tmpl w:val="E9D1961F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8614F91"/>
    <w:rsid w:val="0A583F76"/>
    <w:rsid w:val="0B701DCB"/>
    <w:rsid w:val="0BAA36FC"/>
    <w:rsid w:val="10003B71"/>
    <w:rsid w:val="10595EF3"/>
    <w:rsid w:val="136E0DBD"/>
    <w:rsid w:val="137A74EA"/>
    <w:rsid w:val="13E16826"/>
    <w:rsid w:val="14D15454"/>
    <w:rsid w:val="15EA7917"/>
    <w:rsid w:val="163C471B"/>
    <w:rsid w:val="1693354E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CFB12A7"/>
    <w:rsid w:val="2FE123C2"/>
    <w:rsid w:val="300A5B51"/>
    <w:rsid w:val="308702B7"/>
    <w:rsid w:val="31AC739D"/>
    <w:rsid w:val="34EA0618"/>
    <w:rsid w:val="353E440A"/>
    <w:rsid w:val="377B77B6"/>
    <w:rsid w:val="37CB1876"/>
    <w:rsid w:val="3C2057DC"/>
    <w:rsid w:val="3CCC2EC9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AC02A47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53806B6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4452D2C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C8A567E"/>
    <w:rsid w:val="6EE17D6B"/>
    <w:rsid w:val="71433566"/>
    <w:rsid w:val="714376E3"/>
    <w:rsid w:val="71924BD7"/>
    <w:rsid w:val="759B65DC"/>
    <w:rsid w:val="75DA7039"/>
    <w:rsid w:val="75F62705"/>
    <w:rsid w:val="79CB1070"/>
    <w:rsid w:val="7DA2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4395</Words>
  <Characters>4733</Characters>
  <Lines>17</Lines>
  <Paragraphs>4</Paragraphs>
  <TotalTime>9</TotalTime>
  <ScaleCrop>false</ScaleCrop>
  <LinksUpToDate>false</LinksUpToDate>
  <CharactersWithSpaces>5010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2023-09-28T07:12:00Z</cp:lastPrinted>
  <dcterms:modified xsi:type="dcterms:W3CDTF">2025-01-22T06:25:47Z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FE6CD1F31A484B41A9133093C42D122D_13</vt:lpwstr>
  </property>
  <property fmtid="{D5CDD505-2E9C-101B-9397-08002B2CF9AE}" pid="4" name="KSOTemplateDocerSaveRecord">
    <vt:lpwstr>eyJoZGlkIjoiZjZiNzk2NWQ2NDgxYjFmYTIzY2I4OWMyMTMzMzA0MjkiLCJ1c2VySWQiOiIyMzk2NjAxMTYifQ==</vt:lpwstr>
  </property>
</Properties>
</file>