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B6127">
      <w:pPr>
        <w:spacing w:line="578" w:lineRule="exact"/>
        <w:jc w:val="right"/>
        <w:rPr>
          <w:rFonts w:ascii="仿宋_GB2312" w:eastAsia="仿宋_GB2312"/>
          <w:bCs/>
          <w:sz w:val="32"/>
          <w:szCs w:val="32"/>
        </w:rPr>
      </w:pPr>
    </w:p>
    <w:p w14:paraId="40606F97"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CF1AF0A">
      <w:pPr>
        <w:widowControl/>
        <w:spacing w:line="578" w:lineRule="exact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无人机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操控员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报名表</w:t>
      </w:r>
    </w:p>
    <w:p w14:paraId="4A2C2398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3ACAF27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45"/>
        <w:gridCol w:w="2801"/>
        <w:gridCol w:w="2802"/>
      </w:tblGrid>
      <w:tr w14:paraId="5FA2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3E93A4C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 w14:paraId="1D4FA29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 w14:paraId="307C7E1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 w14:paraId="6E93A53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 w14:paraId="0A7C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019D522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7503913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5276764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7E781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3317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769FE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2B4DAA1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4E1EC2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855442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8B0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6F43809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48EDE8E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2D77960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0775325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EFB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147610C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0E1E9B9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4AF1DB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8E6710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2A97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5FFE2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1113A7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B0351C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A8DAD7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76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4E6BA0B0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B40A52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0365CB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7C50599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19B8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90B0AF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2A10CAE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B0B562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C03335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5E752DBB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F5F87DD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A0014-D950-4DB4-A410-8353048F77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BDE630-A969-4CF5-A06D-458CAB48E8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F562BB-15E1-4B50-AD9A-EB3F3DE1BF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3670E64-271A-4416-9FEA-5B1698CE07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FA2A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-66675</wp:posOffset>
              </wp:positionV>
              <wp:extent cx="785495" cy="5937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73A95">
                          <w:pPr>
                            <w:pStyle w:val="6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-5.25pt;height:46.75pt;width:61.85pt;mso-position-horizontal-relative:margin;z-index:251659264;mso-width-relative:page;mso-height-relative:page;" filled="f" stroked="f" coordsize="21600,21600" o:gfxdata="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qoTNkAAAAKAQAADwAAAAAAAAABACAAAAAiAAAAZHJzL2Rv&#10;d25yZXYueG1sUEsBAhQAFAAAAAgAh07iQBU7QIE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F73A95">
                    <w:pPr>
                      <w:pStyle w:val="6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g0M2Y4NmQyYWMzMWM3NDBhNzc2YjJhNWYyZDI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0A6E4504"/>
    <w:rsid w:val="133C097D"/>
    <w:rsid w:val="14A117FE"/>
    <w:rsid w:val="172D365A"/>
    <w:rsid w:val="189F7DF0"/>
    <w:rsid w:val="1BBE0A14"/>
    <w:rsid w:val="1E0322C4"/>
    <w:rsid w:val="294F692F"/>
    <w:rsid w:val="29C73156"/>
    <w:rsid w:val="2ADC0E6B"/>
    <w:rsid w:val="2C447A94"/>
    <w:rsid w:val="329F311E"/>
    <w:rsid w:val="36544C3B"/>
    <w:rsid w:val="38A54A6E"/>
    <w:rsid w:val="3BB20BD4"/>
    <w:rsid w:val="3CC268B7"/>
    <w:rsid w:val="451049C5"/>
    <w:rsid w:val="48FD6DB9"/>
    <w:rsid w:val="4AF37378"/>
    <w:rsid w:val="4CB80E22"/>
    <w:rsid w:val="4CF92CA3"/>
    <w:rsid w:val="50F069E8"/>
    <w:rsid w:val="54AE3EBB"/>
    <w:rsid w:val="555752C9"/>
    <w:rsid w:val="61DD32AF"/>
    <w:rsid w:val="63783196"/>
    <w:rsid w:val="68336381"/>
    <w:rsid w:val="6A457EC2"/>
    <w:rsid w:val="74106955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887</Words>
  <Characters>990</Characters>
  <Lines>8</Lines>
  <Paragraphs>2</Paragraphs>
  <TotalTime>1</TotalTime>
  <ScaleCrop>false</ScaleCrop>
  <LinksUpToDate>false</LinksUpToDate>
  <CharactersWithSpaces>1076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cp:lastPrinted>2024-05-22T06:29:00Z</cp:lastPrinted>
  <dcterms:modified xsi:type="dcterms:W3CDTF">2025-02-12T06:50:42Z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52B8DDD4572A481C9FD61AAD7EE4E8B9_13</vt:lpwstr>
  </property>
  <property fmtid="{D5CDD505-2E9C-101B-9397-08002B2CF9AE}" pid="4" name="KSOTemplateDocerSaveRecord">
    <vt:lpwstr>eyJoZGlkIjoiZjQ0YTIxZWQzMzA5Y2Q0NjMwY2NhMDdkNjJhNDZhMzAiLCJ1c2VySWQiOiIyMzk2NjAxMTYifQ==</vt:lpwstr>
  </property>
</Properties>
</file>