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740F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default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 w14:paraId="314C6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成果转化典型案例信息表</w:t>
      </w:r>
    </w:p>
    <w:tbl>
      <w:tblPr>
        <w:tblStyle w:val="9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518"/>
        <w:gridCol w:w="1518"/>
        <w:gridCol w:w="1518"/>
        <w:gridCol w:w="1518"/>
        <w:gridCol w:w="1522"/>
      </w:tblGrid>
      <w:tr w14:paraId="0EE6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vAlign w:val="center"/>
          </w:tcPr>
          <w:p w14:paraId="4F9D10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594" w:type="dxa"/>
            <w:gridSpan w:val="5"/>
            <w:vAlign w:val="center"/>
          </w:tcPr>
          <w:p w14:paraId="7210ED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BA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vAlign w:val="center"/>
          </w:tcPr>
          <w:p w14:paraId="0E0458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7594" w:type="dxa"/>
            <w:gridSpan w:val="5"/>
            <w:vAlign w:val="center"/>
          </w:tcPr>
          <w:p w14:paraId="4009C4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C3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vAlign w:val="center"/>
          </w:tcPr>
          <w:p w14:paraId="1DDDC3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完成人</w:t>
            </w:r>
          </w:p>
        </w:tc>
        <w:tc>
          <w:tcPr>
            <w:tcW w:w="7594" w:type="dxa"/>
            <w:gridSpan w:val="5"/>
            <w:vAlign w:val="center"/>
          </w:tcPr>
          <w:p w14:paraId="1BA3CA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63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269814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权属单位名称</w:t>
            </w:r>
          </w:p>
        </w:tc>
        <w:tc>
          <w:tcPr>
            <w:tcW w:w="7594" w:type="dxa"/>
            <w:gridSpan w:val="5"/>
            <w:vAlign w:val="center"/>
          </w:tcPr>
          <w:p w14:paraId="5DA234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50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1F57EE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权属单位性质</w:t>
            </w:r>
          </w:p>
        </w:tc>
        <w:tc>
          <w:tcPr>
            <w:tcW w:w="7594" w:type="dxa"/>
            <w:gridSpan w:val="5"/>
            <w:vAlign w:val="center"/>
          </w:tcPr>
          <w:p w14:paraId="478F8F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高等院校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科研院所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行政事业单位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企业  </w:t>
            </w:r>
          </w:p>
          <w:p w14:paraId="5D5689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境外机构（含港澳台）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社会组织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7DA6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318C0D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权属单位</w:t>
            </w:r>
          </w:p>
          <w:p w14:paraId="15CE7B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8" w:type="dxa"/>
            <w:vAlign w:val="center"/>
          </w:tcPr>
          <w:p w14:paraId="2D26FA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 w14:paraId="2843F0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518" w:type="dxa"/>
            <w:vAlign w:val="center"/>
          </w:tcPr>
          <w:p w14:paraId="63300B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 w14:paraId="62460B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444B81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22" w:type="dxa"/>
            <w:vAlign w:val="center"/>
          </w:tcPr>
          <w:p w14:paraId="2F5466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49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4DB00C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权属单位通讯地址</w:t>
            </w:r>
          </w:p>
        </w:tc>
        <w:tc>
          <w:tcPr>
            <w:tcW w:w="7594" w:type="dxa"/>
            <w:gridSpan w:val="5"/>
            <w:vAlign w:val="center"/>
          </w:tcPr>
          <w:p w14:paraId="2103AB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20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vAlign w:val="center"/>
          </w:tcPr>
          <w:p w14:paraId="0CAF06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转化方式</w:t>
            </w:r>
          </w:p>
        </w:tc>
        <w:tc>
          <w:tcPr>
            <w:tcW w:w="7594" w:type="dxa"/>
            <w:gridSpan w:val="5"/>
            <w:vAlign w:val="center"/>
          </w:tcPr>
          <w:p w14:paraId="37A34A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技术转让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专利许可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委托开发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技术咨询</w:t>
            </w:r>
          </w:p>
          <w:p w14:paraId="2E30DF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技术服务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技术入股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创业融资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股权融资</w:t>
            </w:r>
          </w:p>
        </w:tc>
      </w:tr>
      <w:tr w14:paraId="44C1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  <w:jc w:val="center"/>
        </w:trPr>
        <w:tc>
          <w:tcPr>
            <w:tcW w:w="2057" w:type="dxa"/>
            <w:vAlign w:val="center"/>
          </w:tcPr>
          <w:p w14:paraId="6838F9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7594" w:type="dxa"/>
            <w:gridSpan w:val="5"/>
            <w:vAlign w:val="top"/>
          </w:tcPr>
          <w:p w14:paraId="76C52A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成果的特点、前期研发投入（如财力、人力、物力等）、研发周期、转化方式及过程、定价方式及审批流程（如协议定价、挂牌交易、拍卖等，定价过程中是否进行过评估等）、转化收益(如合同金额、到账金额等)、单位内部或外部的第三方技术转移机构发挥的作用、收益分配情况（包括奖励比例、奖励金额及奖励人次等）、转化成果应用领域、产生的经济和社会效益等）</w:t>
            </w:r>
          </w:p>
          <w:p w14:paraId="24B61D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(案例有关高清图片）</w:t>
            </w:r>
          </w:p>
        </w:tc>
      </w:tr>
      <w:tr w14:paraId="7471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2057" w:type="dxa"/>
            <w:vAlign w:val="center"/>
          </w:tcPr>
          <w:p w14:paraId="19070B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经验启示</w:t>
            </w:r>
          </w:p>
        </w:tc>
        <w:tc>
          <w:tcPr>
            <w:tcW w:w="7594" w:type="dxa"/>
            <w:gridSpan w:val="5"/>
            <w:vAlign w:val="top"/>
          </w:tcPr>
          <w:p w14:paraId="027860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（成果转化的经验及对国家或我省电力产业发展的贡献等（300字左右））</w:t>
            </w:r>
          </w:p>
        </w:tc>
      </w:tr>
      <w:tr w14:paraId="72D2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2057" w:type="dxa"/>
            <w:vAlign w:val="center"/>
          </w:tcPr>
          <w:p w14:paraId="3FEF43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594" w:type="dxa"/>
            <w:gridSpan w:val="5"/>
            <w:vAlign w:val="top"/>
          </w:tcPr>
          <w:p w14:paraId="3C5D9DE8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我单位/本人保证上述填报内容真实、完整、无损，不涉及行政处罚、知识产权或成果权属纠纷，如有不实，我单位/本人承担由此引起的一切责任。</w:t>
            </w:r>
          </w:p>
          <w:p w14:paraId="2FA334F9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810843F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法定代表人或单位负责人           单位公章：             </w:t>
            </w:r>
          </w:p>
          <w:p w14:paraId="24F631BE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或本人签字：                        </w:t>
            </w:r>
          </w:p>
          <w:p w14:paraId="18D3DBF0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3B835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年     月    日</w:t>
            </w:r>
          </w:p>
        </w:tc>
      </w:tr>
    </w:tbl>
    <w:p w14:paraId="6287C4E2">
      <w:pPr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  <w:br w:type="page"/>
      </w:r>
    </w:p>
    <w:p w14:paraId="6155AF9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  <w:t>附件2.</w:t>
      </w:r>
    </w:p>
    <w:p w14:paraId="5F01C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成果转化需求表</w:t>
      </w:r>
    </w:p>
    <w:tbl>
      <w:tblPr>
        <w:tblStyle w:val="9"/>
        <w:tblW w:w="10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57"/>
        <w:gridCol w:w="1518"/>
        <w:gridCol w:w="1518"/>
        <w:gridCol w:w="1518"/>
        <w:gridCol w:w="1518"/>
        <w:gridCol w:w="1522"/>
      </w:tblGrid>
      <w:tr w14:paraId="4AA6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77" w:type="dxa"/>
            <w:vMerge w:val="restart"/>
            <w:vAlign w:val="center"/>
          </w:tcPr>
          <w:p w14:paraId="507C5B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成果信息</w:t>
            </w:r>
          </w:p>
        </w:tc>
        <w:tc>
          <w:tcPr>
            <w:tcW w:w="2057" w:type="dxa"/>
            <w:vAlign w:val="center"/>
          </w:tcPr>
          <w:p w14:paraId="698A45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594" w:type="dxa"/>
            <w:gridSpan w:val="5"/>
            <w:vAlign w:val="center"/>
          </w:tcPr>
          <w:p w14:paraId="69B684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C8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77" w:type="dxa"/>
            <w:vMerge w:val="continue"/>
            <w:vAlign w:val="center"/>
          </w:tcPr>
          <w:p w14:paraId="05E0B1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041369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成果完成单位</w:t>
            </w:r>
          </w:p>
        </w:tc>
        <w:tc>
          <w:tcPr>
            <w:tcW w:w="7594" w:type="dxa"/>
            <w:gridSpan w:val="5"/>
            <w:vAlign w:val="center"/>
          </w:tcPr>
          <w:p w14:paraId="15C8F7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（如有多个完成单位，请按顺序列出）</w:t>
            </w:r>
          </w:p>
        </w:tc>
      </w:tr>
      <w:tr w14:paraId="4639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77" w:type="dxa"/>
            <w:vMerge w:val="continue"/>
            <w:vAlign w:val="center"/>
          </w:tcPr>
          <w:p w14:paraId="13C15C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472836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成果完成人</w:t>
            </w:r>
          </w:p>
        </w:tc>
        <w:tc>
          <w:tcPr>
            <w:tcW w:w="7594" w:type="dxa"/>
            <w:gridSpan w:val="5"/>
            <w:vAlign w:val="center"/>
          </w:tcPr>
          <w:p w14:paraId="7C110A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25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continue"/>
            <w:vAlign w:val="center"/>
          </w:tcPr>
          <w:p w14:paraId="0A59D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1372B8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成果水平</w:t>
            </w:r>
          </w:p>
        </w:tc>
        <w:tc>
          <w:tcPr>
            <w:tcW w:w="7594" w:type="dxa"/>
            <w:gridSpan w:val="5"/>
            <w:vAlign w:val="center"/>
          </w:tcPr>
          <w:p w14:paraId="3AAD4E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国际领先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国际先进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国内领先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国内先进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 w14:paraId="55AC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continue"/>
            <w:vAlign w:val="center"/>
          </w:tcPr>
          <w:p w14:paraId="2B0EE5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6E9D01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成果来源</w:t>
            </w:r>
          </w:p>
        </w:tc>
        <w:tc>
          <w:tcPr>
            <w:tcW w:w="7594" w:type="dxa"/>
            <w:gridSpan w:val="5"/>
            <w:vAlign w:val="center"/>
          </w:tcPr>
          <w:p w14:paraId="4D72B8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国家科技计划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省科技计划</w:t>
            </w:r>
          </w:p>
          <w:p w14:paraId="04E40A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市科技计划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自主研发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 w14:paraId="11D7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continue"/>
            <w:vAlign w:val="center"/>
          </w:tcPr>
          <w:p w14:paraId="505E4A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56FF81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现处阶段</w:t>
            </w:r>
          </w:p>
        </w:tc>
        <w:tc>
          <w:tcPr>
            <w:tcW w:w="7594" w:type="dxa"/>
            <w:gridSpan w:val="5"/>
            <w:vAlign w:val="center"/>
          </w:tcPr>
          <w:p w14:paraId="58BF5D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概念验证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小试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中试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工程化放大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产业化</w:t>
            </w:r>
          </w:p>
        </w:tc>
      </w:tr>
      <w:tr w14:paraId="1C72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continue"/>
            <w:vAlign w:val="center"/>
          </w:tcPr>
          <w:p w14:paraId="67D80D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623813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获得知识产权情况</w:t>
            </w:r>
          </w:p>
        </w:tc>
        <w:tc>
          <w:tcPr>
            <w:tcW w:w="7594" w:type="dxa"/>
            <w:gridSpan w:val="5"/>
            <w:vAlign w:val="center"/>
          </w:tcPr>
          <w:p w14:paraId="03EDDE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发明专利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件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实用新型专利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  <w:p w14:paraId="26313F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外观设计专利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件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生产技术专利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  <w:p w14:paraId="4E92C0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软件著作权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件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集成电路布图设计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</w:tr>
      <w:tr w14:paraId="6AC7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continue"/>
            <w:vAlign w:val="center"/>
          </w:tcPr>
          <w:p w14:paraId="00FD93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537E29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594" w:type="dxa"/>
            <w:gridSpan w:val="5"/>
            <w:vAlign w:val="center"/>
          </w:tcPr>
          <w:p w14:paraId="50938E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国家科技奖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等奖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省部科技奖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等奖</w:t>
            </w:r>
          </w:p>
          <w:p w14:paraId="7A7C97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社会科技奖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等奖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等奖</w:t>
            </w:r>
          </w:p>
        </w:tc>
      </w:tr>
      <w:tr w14:paraId="2149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restart"/>
            <w:vAlign w:val="center"/>
          </w:tcPr>
          <w:p w14:paraId="28DCF3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</w:t>
            </w:r>
          </w:p>
          <w:p w14:paraId="3D7C0E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权属</w:t>
            </w:r>
          </w:p>
          <w:p w14:paraId="760211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730AAD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2057" w:type="dxa"/>
            <w:vAlign w:val="center"/>
          </w:tcPr>
          <w:p w14:paraId="05EF05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权属单位名称</w:t>
            </w:r>
          </w:p>
        </w:tc>
        <w:tc>
          <w:tcPr>
            <w:tcW w:w="7594" w:type="dxa"/>
            <w:gridSpan w:val="5"/>
            <w:vAlign w:val="center"/>
          </w:tcPr>
          <w:p w14:paraId="4BE259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E6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continue"/>
            <w:vAlign w:val="center"/>
          </w:tcPr>
          <w:p w14:paraId="64A144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29CF10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594" w:type="dxa"/>
            <w:gridSpan w:val="5"/>
            <w:vAlign w:val="center"/>
          </w:tcPr>
          <w:p w14:paraId="5360D0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高等院校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科研院所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行政事业单位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企业  </w:t>
            </w:r>
          </w:p>
          <w:p w14:paraId="0F5FA1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境外机构（含港澳台）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社会组织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5521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continue"/>
            <w:vAlign w:val="center"/>
          </w:tcPr>
          <w:p w14:paraId="354745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4E649C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8" w:type="dxa"/>
            <w:vAlign w:val="center"/>
          </w:tcPr>
          <w:p w14:paraId="43E71D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 w14:paraId="5206EE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518" w:type="dxa"/>
            <w:vAlign w:val="center"/>
          </w:tcPr>
          <w:p w14:paraId="559314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 w14:paraId="0EADF2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6D0798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22" w:type="dxa"/>
            <w:vAlign w:val="center"/>
          </w:tcPr>
          <w:p w14:paraId="63D2C0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22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77" w:type="dxa"/>
            <w:vMerge w:val="continue"/>
            <w:vAlign w:val="center"/>
          </w:tcPr>
          <w:p w14:paraId="06694D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79A58F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94" w:type="dxa"/>
            <w:gridSpan w:val="5"/>
            <w:vAlign w:val="center"/>
          </w:tcPr>
          <w:p w14:paraId="74BB46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C2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restart"/>
            <w:vAlign w:val="center"/>
          </w:tcPr>
          <w:p w14:paraId="2CB222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合作意向</w:t>
            </w:r>
          </w:p>
        </w:tc>
        <w:tc>
          <w:tcPr>
            <w:tcW w:w="2057" w:type="dxa"/>
            <w:vAlign w:val="center"/>
          </w:tcPr>
          <w:p w14:paraId="5A7FDE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转化方式</w:t>
            </w:r>
          </w:p>
        </w:tc>
        <w:tc>
          <w:tcPr>
            <w:tcW w:w="7594" w:type="dxa"/>
            <w:gridSpan w:val="5"/>
            <w:vAlign w:val="center"/>
          </w:tcPr>
          <w:p w14:paraId="3C02EB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技术转让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专利许可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委托开发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技术咨询</w:t>
            </w:r>
          </w:p>
          <w:p w14:paraId="1E3633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技术服务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技术入股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创业融资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股权融资</w:t>
            </w:r>
          </w:p>
        </w:tc>
      </w:tr>
      <w:tr w14:paraId="11C6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vMerge w:val="continue"/>
            <w:vAlign w:val="center"/>
          </w:tcPr>
          <w:p w14:paraId="2A05AB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5C6684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拟转让费用</w:t>
            </w:r>
          </w:p>
        </w:tc>
        <w:tc>
          <w:tcPr>
            <w:tcW w:w="7594" w:type="dxa"/>
            <w:gridSpan w:val="5"/>
            <w:vAlign w:val="center"/>
          </w:tcPr>
          <w:p w14:paraId="44FEDA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双方协商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设置价格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</w:tr>
      <w:tr w14:paraId="60BA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977" w:type="dxa"/>
            <w:vMerge w:val="restart"/>
            <w:vAlign w:val="center"/>
          </w:tcPr>
          <w:p w14:paraId="1BFE91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成果简介</w:t>
            </w:r>
          </w:p>
        </w:tc>
        <w:tc>
          <w:tcPr>
            <w:tcW w:w="2057" w:type="dxa"/>
            <w:vAlign w:val="center"/>
          </w:tcPr>
          <w:p w14:paraId="75FD99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成果内容概述</w:t>
            </w:r>
          </w:p>
        </w:tc>
        <w:tc>
          <w:tcPr>
            <w:tcW w:w="7594" w:type="dxa"/>
            <w:gridSpan w:val="5"/>
            <w:vAlign w:val="top"/>
          </w:tcPr>
          <w:p w14:paraId="16DB8C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（描述已突破的关键核心技术、拥有知识产权和获奖情况、与国内外同类技术产品的比较、成果应用范围、市场应用前景、预期经济社会效益等情况）</w:t>
            </w:r>
          </w:p>
          <w:p w14:paraId="43689A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(成果有关高清图片）</w:t>
            </w:r>
          </w:p>
        </w:tc>
      </w:tr>
      <w:tr w14:paraId="6713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977" w:type="dxa"/>
            <w:vMerge w:val="continue"/>
            <w:vAlign w:val="center"/>
          </w:tcPr>
          <w:p w14:paraId="46BC0F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 w14:paraId="434F8F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成果背景与市场分析</w:t>
            </w:r>
          </w:p>
        </w:tc>
        <w:tc>
          <w:tcPr>
            <w:tcW w:w="7594" w:type="dxa"/>
            <w:gridSpan w:val="5"/>
            <w:vAlign w:val="top"/>
          </w:tcPr>
          <w:p w14:paraId="7F057B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（阐述此成果对本行业发展、产业链延链补链强链、产业转型升级等方面的关键性作用及重大战略意义，说明此成果转化的重要性、必要性和紧迫性）</w:t>
            </w:r>
          </w:p>
        </w:tc>
      </w:tr>
      <w:tr w14:paraId="3119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3034" w:type="dxa"/>
            <w:gridSpan w:val="2"/>
            <w:vAlign w:val="center"/>
          </w:tcPr>
          <w:p w14:paraId="1023C9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承诺</w:t>
            </w:r>
          </w:p>
        </w:tc>
        <w:tc>
          <w:tcPr>
            <w:tcW w:w="7594" w:type="dxa"/>
            <w:gridSpan w:val="5"/>
            <w:vAlign w:val="top"/>
          </w:tcPr>
          <w:p w14:paraId="0EC4942C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我单位/本人保证上述填报内容真实、完整、无损，不涉及行政处罚、知识产权或成果权属纠纷，如有不实，我单位/本人承担由此引起的一切责任。</w:t>
            </w:r>
          </w:p>
          <w:p w14:paraId="14418C39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50B44B9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法定代表人或单位负责人           单位公章：             </w:t>
            </w:r>
          </w:p>
          <w:p w14:paraId="7DE181E4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或本人签字：                        </w:t>
            </w:r>
          </w:p>
          <w:p w14:paraId="2AFFBF6E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DABBC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年     月    日</w:t>
            </w:r>
          </w:p>
        </w:tc>
      </w:tr>
    </w:tbl>
    <w:p w14:paraId="0B76312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 w14:paraId="3EE8389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  <w:lang w:val="en-US" w:eastAsia="zh-CN"/>
        </w:rPr>
        <w:t>附件3.</w:t>
      </w:r>
    </w:p>
    <w:p w14:paraId="5B5F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技术需求表</w:t>
      </w:r>
    </w:p>
    <w:tbl>
      <w:tblPr>
        <w:tblStyle w:val="9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518"/>
        <w:gridCol w:w="1518"/>
        <w:gridCol w:w="1518"/>
        <w:gridCol w:w="1518"/>
        <w:gridCol w:w="1522"/>
      </w:tblGrid>
      <w:tr w14:paraId="2FE1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vAlign w:val="center"/>
          </w:tcPr>
          <w:p w14:paraId="6C0F7B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7594" w:type="dxa"/>
            <w:gridSpan w:val="5"/>
            <w:vAlign w:val="center"/>
          </w:tcPr>
          <w:p w14:paraId="096C25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04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6CF406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94" w:type="dxa"/>
            <w:gridSpan w:val="5"/>
            <w:vAlign w:val="center"/>
          </w:tcPr>
          <w:p w14:paraId="45755A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81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264E28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594" w:type="dxa"/>
            <w:gridSpan w:val="5"/>
            <w:vAlign w:val="center"/>
          </w:tcPr>
          <w:p w14:paraId="17E27B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高等院校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科研院所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行政事业单位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企业  </w:t>
            </w:r>
          </w:p>
          <w:p w14:paraId="627C08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境外机构（含港澳台）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社会组织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3BFF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3CFE6B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8" w:type="dxa"/>
            <w:vAlign w:val="center"/>
          </w:tcPr>
          <w:p w14:paraId="1F4476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 w14:paraId="15489F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518" w:type="dxa"/>
            <w:vAlign w:val="center"/>
          </w:tcPr>
          <w:p w14:paraId="51A3ED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 w14:paraId="2C0242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2F5CFE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22" w:type="dxa"/>
            <w:vAlign w:val="center"/>
          </w:tcPr>
          <w:p w14:paraId="75ECAE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89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13B9AC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94" w:type="dxa"/>
            <w:gridSpan w:val="5"/>
            <w:vAlign w:val="center"/>
          </w:tcPr>
          <w:p w14:paraId="71530B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CB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vAlign w:val="center"/>
          </w:tcPr>
          <w:p w14:paraId="5860E2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7594" w:type="dxa"/>
            <w:gridSpan w:val="5"/>
            <w:vAlign w:val="center"/>
          </w:tcPr>
          <w:p w14:paraId="143316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技术转让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专利许可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委托开发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技术咨询</w:t>
            </w:r>
          </w:p>
          <w:p w14:paraId="6EC206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技术服务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技术入股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创业融资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股权融资</w:t>
            </w:r>
          </w:p>
        </w:tc>
      </w:tr>
      <w:tr w14:paraId="6053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vAlign w:val="center"/>
          </w:tcPr>
          <w:p w14:paraId="269DF6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预算经费</w:t>
            </w:r>
          </w:p>
        </w:tc>
        <w:tc>
          <w:tcPr>
            <w:tcW w:w="7594" w:type="dxa"/>
            <w:gridSpan w:val="5"/>
            <w:vAlign w:val="center"/>
          </w:tcPr>
          <w:p w14:paraId="078F99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双方协商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设置价格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</w:tr>
      <w:tr w14:paraId="419C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2057" w:type="dxa"/>
            <w:vAlign w:val="center"/>
          </w:tcPr>
          <w:p w14:paraId="48B1A9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7594" w:type="dxa"/>
            <w:gridSpan w:val="5"/>
            <w:vAlign w:val="top"/>
          </w:tcPr>
          <w:p w14:paraId="5C93A7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（请简要描述需求企业）</w:t>
            </w:r>
          </w:p>
        </w:tc>
      </w:tr>
      <w:tr w14:paraId="6F56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2057" w:type="dxa"/>
            <w:vAlign w:val="center"/>
          </w:tcPr>
          <w:p w14:paraId="7D077B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预期技术目标</w:t>
            </w:r>
          </w:p>
        </w:tc>
        <w:tc>
          <w:tcPr>
            <w:tcW w:w="7594" w:type="dxa"/>
            <w:gridSpan w:val="5"/>
            <w:vAlign w:val="top"/>
          </w:tcPr>
          <w:p w14:paraId="7BE364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目前的技术指标参数及技术难点，攻关后要求达到的技术参数，如属于填补空白的,"卡脖子"技术可不填目前的技术指标参数:说明新原理、新产品、新技术、关键部件等目标技术参数实现条件，如自然条件、工况环境、成本约束、行业监管等技术应用的边界条件）</w:t>
            </w:r>
          </w:p>
        </w:tc>
      </w:tr>
      <w:tr w14:paraId="5374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2057" w:type="dxa"/>
            <w:vAlign w:val="center"/>
          </w:tcPr>
          <w:p w14:paraId="060F87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需求背景与意义</w:t>
            </w:r>
          </w:p>
        </w:tc>
        <w:tc>
          <w:tcPr>
            <w:tcW w:w="7594" w:type="dxa"/>
            <w:gridSpan w:val="5"/>
            <w:vAlign w:val="top"/>
          </w:tcPr>
          <w:p w14:paraId="36A065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（阐述此项目对本行业发展、增强产业链供应链自主可控能力、推动产业转型升级等方面的关键性作用及重大战略意义，说明此项目需求的重要性、必要性和紧迫性，字数不少于300字）</w:t>
            </w:r>
          </w:p>
        </w:tc>
      </w:tr>
      <w:tr w14:paraId="27DD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2057" w:type="dxa"/>
            <w:vAlign w:val="center"/>
          </w:tcPr>
          <w:p w14:paraId="571CCA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594" w:type="dxa"/>
            <w:gridSpan w:val="5"/>
            <w:vAlign w:val="top"/>
          </w:tcPr>
          <w:p w14:paraId="61A72357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我单位/本人保证上述填报内容真实、完整、无损，不涉及行政处罚、知识产权或成果权属纠纷，如有不实，我单位/本人承担由此引起的一切责任。</w:t>
            </w:r>
          </w:p>
          <w:p w14:paraId="6714A664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CFCBE28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法定代表人或单位负责人           单位公章：             </w:t>
            </w:r>
          </w:p>
          <w:p w14:paraId="3A8FA539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或本人签字：                        </w:t>
            </w:r>
          </w:p>
          <w:p w14:paraId="70F60250"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87E71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年     月    日</w:t>
            </w:r>
          </w:p>
        </w:tc>
      </w:tr>
    </w:tbl>
    <w:p w14:paraId="5A213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14714C3-CE99-45B7-9185-381657C8C79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825E1BE-74BE-45FC-87C3-B4CCC3E711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5C196E46-3783-4502-AA10-F7C0599FFD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7F6C6C-F523-4C31-AE32-6B6FC9DAE1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5E0D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8E54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8E54B">
                    <w:pPr>
                      <w:pStyle w:val="5"/>
                      <w:rPr>
                        <w:rFonts w:hint="eastAsia" w:ascii="宋体" w:hAnsi="宋体" w:eastAsia="宋体" w:cs="宋体"/>
                        <w:sz w:val="20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TBkZjAxZDhjODU4M2RmMmIxNGJiMjBiNGVhOGMifQ=="/>
  </w:docVars>
  <w:rsids>
    <w:rsidRoot w:val="72C32595"/>
    <w:rsid w:val="005A569C"/>
    <w:rsid w:val="017460A8"/>
    <w:rsid w:val="01F2591E"/>
    <w:rsid w:val="046C67C9"/>
    <w:rsid w:val="05C22F3F"/>
    <w:rsid w:val="07E559AA"/>
    <w:rsid w:val="098E5AFD"/>
    <w:rsid w:val="0B8E5FB8"/>
    <w:rsid w:val="0DE41877"/>
    <w:rsid w:val="102E2AE6"/>
    <w:rsid w:val="119D1FC5"/>
    <w:rsid w:val="138B0886"/>
    <w:rsid w:val="144C719D"/>
    <w:rsid w:val="1479563A"/>
    <w:rsid w:val="14B95E54"/>
    <w:rsid w:val="18D05440"/>
    <w:rsid w:val="194168AC"/>
    <w:rsid w:val="19444348"/>
    <w:rsid w:val="196F74BC"/>
    <w:rsid w:val="19C332D1"/>
    <w:rsid w:val="1ACA0A0B"/>
    <w:rsid w:val="1BC53330"/>
    <w:rsid w:val="1C821680"/>
    <w:rsid w:val="22D026C9"/>
    <w:rsid w:val="232138A3"/>
    <w:rsid w:val="275E4BA2"/>
    <w:rsid w:val="276F7982"/>
    <w:rsid w:val="28111811"/>
    <w:rsid w:val="28647038"/>
    <w:rsid w:val="288B3B53"/>
    <w:rsid w:val="28F809F7"/>
    <w:rsid w:val="29245AED"/>
    <w:rsid w:val="29DA121A"/>
    <w:rsid w:val="2B5332BA"/>
    <w:rsid w:val="2C5E2824"/>
    <w:rsid w:val="31E92840"/>
    <w:rsid w:val="326E48BC"/>
    <w:rsid w:val="36D10A26"/>
    <w:rsid w:val="3A5B177F"/>
    <w:rsid w:val="3C060031"/>
    <w:rsid w:val="3D08531B"/>
    <w:rsid w:val="42F56509"/>
    <w:rsid w:val="442F14D0"/>
    <w:rsid w:val="451330C4"/>
    <w:rsid w:val="475A7970"/>
    <w:rsid w:val="51F45E23"/>
    <w:rsid w:val="537715CE"/>
    <w:rsid w:val="559C3FE7"/>
    <w:rsid w:val="5EE7053E"/>
    <w:rsid w:val="60C50ABB"/>
    <w:rsid w:val="62EA0C0E"/>
    <w:rsid w:val="66E142AB"/>
    <w:rsid w:val="6F9B5A9D"/>
    <w:rsid w:val="6FAA5B4B"/>
    <w:rsid w:val="703F2826"/>
    <w:rsid w:val="715A71EC"/>
    <w:rsid w:val="72C32595"/>
    <w:rsid w:val="74715E0F"/>
    <w:rsid w:val="747D166A"/>
    <w:rsid w:val="74CC6D23"/>
    <w:rsid w:val="76516E0F"/>
    <w:rsid w:val="77B40C38"/>
    <w:rsid w:val="77F4033D"/>
    <w:rsid w:val="78372BE1"/>
    <w:rsid w:val="787F73A0"/>
    <w:rsid w:val="78D95FF1"/>
    <w:rsid w:val="7B4C229B"/>
    <w:rsid w:val="7C500EC8"/>
    <w:rsid w:val="7EF61C91"/>
    <w:rsid w:val="7F5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qFormat/>
    <w:uiPriority w:val="99"/>
    <w:pPr>
      <w:ind w:firstLine="420" w:firstLineChars="200"/>
    </w:pPr>
    <w:rPr>
      <w:rFonts w:ascii="Calibri" w:hAnsi="Calibri" w:eastAsia="宋体" w:cs="宋体"/>
      <w:lang w:val="en-US" w:eastAsia="zh-CN" w:bidi="ar-SA"/>
    </w:rPr>
  </w:style>
  <w:style w:type="paragraph" w:customStyle="1" w:styleId="12">
    <w:name w:val="BodyText1I"/>
    <w:basedOn w:val="13"/>
    <w:qFormat/>
    <w:uiPriority w:val="0"/>
    <w:pPr>
      <w:ind w:firstLine="420"/>
    </w:pPr>
    <w:rPr>
      <w:rFonts w:ascii="宋体" w:hAnsi="宋体"/>
    </w:rPr>
  </w:style>
  <w:style w:type="paragraph" w:customStyle="1" w:styleId="13">
    <w:name w:val="Body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2335</Words>
  <Characters>2409</Characters>
  <Lines>0</Lines>
  <Paragraphs>0</Paragraphs>
  <TotalTime>0</TotalTime>
  <ScaleCrop>false</ScaleCrop>
  <LinksUpToDate>false</LinksUpToDate>
  <CharactersWithSpaces>2839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2024-09-05T08:04:00Z</dcterms:created>
  <dc:creator>Girl~</dc:creator>
  <cp:lastModifiedBy>我叫  丁林枫</cp:lastModifiedBy>
  <dcterms:modified xsi:type="dcterms:W3CDTF">2025-03-25T05:48:43Z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A13A8ADDA5324C2F9C32646FCAE3AF17_13</vt:lpwstr>
  </property>
  <property fmtid="{D5CDD505-2E9C-101B-9397-08002B2CF9AE}" pid="4" name="KSOTemplateDocerSaveRecord">
    <vt:lpwstr>eyJoZGlkIjoiODRkODAxZDYxZGM4N2U5ZjE5ZGYwNDc0MGU4YmFjYTQiLCJ1c2VySWQiOiIyMzk2NjAxMTYifQ==</vt:lpwstr>
  </property>
</Properties>
</file>